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343" w:type="dxa"/>
        <w:tblInd w:w="-18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1"/>
        <w:gridCol w:w="5172"/>
      </w:tblGrid>
      <w:tr w:rsidR="006753FA" w:rsidRPr="00F31C04" w14:paraId="0226EAA0" w14:textId="77777777" w:rsidTr="0057068B">
        <w:trPr>
          <w:trHeight w:val="3783"/>
        </w:trPr>
        <w:tc>
          <w:tcPr>
            <w:tcW w:w="5171" w:type="dxa"/>
            <w:vAlign w:val="bottom"/>
          </w:tcPr>
          <w:p w14:paraId="2816062B" w14:textId="4C15CB61" w:rsidR="00F31C04" w:rsidRPr="0057068B" w:rsidRDefault="00A536F5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57068B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658240" behindDoc="0" locked="0" layoutInCell="1" allowOverlap="1" wp14:anchorId="08ED8BE0" wp14:editId="3A303EB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-1170305</wp:posOffset>
                  </wp:positionV>
                  <wp:extent cx="2306955" cy="2306955"/>
                  <wp:effectExtent l="0" t="0" r="0" b="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100FC2-588E-47DF-2407-1C27D236B9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35100FC2-588E-47DF-2407-1C27D236B9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230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1</w:t>
            </w:r>
          </w:p>
        </w:tc>
        <w:tc>
          <w:tcPr>
            <w:tcW w:w="5172" w:type="dxa"/>
            <w:vAlign w:val="bottom"/>
          </w:tcPr>
          <w:p w14:paraId="6FF76D3F" w14:textId="5C2FF5D5" w:rsidR="00A536F5" w:rsidRPr="00A536F5" w:rsidRDefault="00FC1400" w:rsidP="00A536F5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801262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mc:AlternateContent>
                <mc:Choice Requires="wps">
                  <w:drawing>
                    <wp:anchor distT="45720" distB="45720" distL="114300" distR="114300" simplePos="0" relativeHeight="251657215" behindDoc="0" locked="0" layoutInCell="1" allowOverlap="1" wp14:anchorId="77F49D67" wp14:editId="546AF8AC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-524510</wp:posOffset>
                      </wp:positionV>
                      <wp:extent cx="1257300" cy="609600"/>
                      <wp:effectExtent l="0" t="0" r="0" b="0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2CC61" w14:textId="6C13C42D" w:rsidR="00801262" w:rsidRPr="00FC1400" w:rsidRDefault="00801262">
                                  <w:pPr>
                                    <w:rPr>
                                      <w:b/>
                                      <w:bCs/>
                                      <w:color w:val="385623" w:themeColor="accent6" w:themeShade="80"/>
                                      <w:sz w:val="80"/>
                                      <w:szCs w:val="80"/>
                                    </w:rPr>
                                  </w:pPr>
                                  <w:r w:rsidRPr="00FC1400">
                                    <w:rPr>
                                      <w:b/>
                                      <w:bCs/>
                                      <w:color w:val="385623" w:themeColor="accent6" w:themeShade="80"/>
                                      <w:sz w:val="80"/>
                                      <w:szCs w:val="80"/>
                                    </w:rPr>
                                    <w:t>Atlas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F49D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left:0;text-align:left;margin-left:154.75pt;margin-top:-41.3pt;width:99pt;height:48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" filled="f" stroked="f">
                      <v:textbox>
                        <w:txbxContent>
                          <w:p w14:paraId="36C2CC61" w14:textId="6C13C42D" w:rsidR="00801262" w:rsidRPr="00FC1400" w:rsidRDefault="00801262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sz w:val="80"/>
                                <w:szCs w:val="80"/>
                              </w:rPr>
                            </w:pPr>
                            <w:r w:rsidRPr="00FC1400">
                              <w:rPr>
                                <w:b/>
                                <w:bCs/>
                                <w:color w:val="385623" w:themeColor="accent6" w:themeShade="80"/>
                                <w:sz w:val="80"/>
                                <w:szCs w:val="80"/>
                              </w:rPr>
                              <w:t>Atlas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692032" behindDoc="0" locked="0" layoutInCell="1" allowOverlap="1" wp14:anchorId="1B5F7E64" wp14:editId="3E3DFF5F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-796290</wp:posOffset>
                  </wp:positionV>
                  <wp:extent cx="1654810" cy="1449070"/>
                  <wp:effectExtent l="0" t="0" r="2540" b="0"/>
                  <wp:wrapNone/>
                  <wp:docPr id="125249369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493698" name="Obrázek 125249369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6F5"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2</w:t>
            </w:r>
          </w:p>
        </w:tc>
      </w:tr>
      <w:tr w:rsidR="006753FA" w:rsidRPr="00F31C04" w14:paraId="4ADA51C8" w14:textId="77777777" w:rsidTr="00137535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2A039C6C" w14:textId="7952FB28" w:rsidR="00F31C04" w:rsidRPr="0050147D" w:rsidRDefault="0050147D" w:rsidP="0050147D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50147D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5888" behindDoc="1" locked="0" layoutInCell="1" allowOverlap="1" wp14:anchorId="6ABB578A" wp14:editId="020508D2">
                  <wp:simplePos x="0" y="0"/>
                  <wp:positionH relativeFrom="column">
                    <wp:posOffset>2717800</wp:posOffset>
                  </wp:positionH>
                  <wp:positionV relativeFrom="paragraph">
                    <wp:posOffset>1541145</wp:posOffset>
                  </wp:positionV>
                  <wp:extent cx="419100" cy="695325"/>
                  <wp:effectExtent l="0" t="0" r="0" b="9525"/>
                  <wp:wrapNone/>
                  <wp:docPr id="83684662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46628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Dům stojí na křižovatce cest, poblíž místa, kde Tyršovi se vzdává čest. </w:t>
            </w:r>
          </w:p>
        </w:tc>
        <w:tc>
          <w:tcPr>
            <w:tcW w:w="5172" w:type="dxa"/>
          </w:tcPr>
          <w:p w14:paraId="679499BA" w14:textId="3E0DF3E5" w:rsidR="00F31C04" w:rsidRPr="00137535" w:rsidRDefault="00137535" w:rsidP="00137535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137535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19680" behindDoc="1" locked="0" layoutInCell="1" allowOverlap="1" wp14:anchorId="4363C7C3" wp14:editId="5BED65B0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1518285</wp:posOffset>
                  </wp:positionV>
                  <wp:extent cx="53340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829" y="20851"/>
                      <wp:lineTo x="20829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7535">
              <w:rPr>
                <w:b/>
                <w:bCs/>
                <w:color w:val="385623" w:themeColor="accent6" w:themeShade="80"/>
                <w:sz w:val="60"/>
                <w:szCs w:val="60"/>
              </w:rPr>
              <w:t>Tvá cesta příští vede k hřišti. V bílo-hnědém kabátě dům naproti bytovek vítá tě.</w:t>
            </w:r>
            <w:r w:rsidR="00C42010" w:rsidRPr="00137535">
              <w:rPr>
                <w:b/>
                <w:bCs/>
                <w:color w:val="A6A6A6" w:themeColor="background1" w:themeShade="A6"/>
                <w:sz w:val="60"/>
                <w:szCs w:val="60"/>
              </w:rPr>
              <w:t xml:space="preserve"> </w:t>
            </w:r>
          </w:p>
        </w:tc>
      </w:tr>
      <w:tr w:rsidR="006753FA" w:rsidRPr="00F31C04" w14:paraId="7AA7E4C6" w14:textId="77777777" w:rsidTr="004533C4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3C7F011A" w14:textId="7CB3C69F" w:rsidR="007529FC" w:rsidRPr="00C66C10" w:rsidRDefault="007529FC" w:rsidP="007529FC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Z</w:t>
            </w:r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Hořence</w:t>
            </w:r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k</w:t>
            </w: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 </w:t>
            </w:r>
            <w:proofErr w:type="spellStart"/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sjezdo</w:t>
            </w: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-</w:t>
            </w:r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vce</w:t>
            </w:r>
            <w:proofErr w:type="spellEnd"/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cesta se vine, </w:t>
            </w:r>
          </w:p>
          <w:p w14:paraId="34803DFF" w14:textId="0E7A7AA8" w:rsidR="00F31C04" w:rsidRPr="0057068B" w:rsidRDefault="007529FC" w:rsidP="007529FC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C66C10">
              <w:rPr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0768" behindDoc="1" locked="0" layoutInCell="1" allowOverlap="1" wp14:anchorId="39620B21" wp14:editId="66C05E02">
                  <wp:simplePos x="0" y="0"/>
                  <wp:positionH relativeFrom="column">
                    <wp:posOffset>2595600</wp:posOffset>
                  </wp:positionH>
                  <wp:positionV relativeFrom="paragraph">
                    <wp:posOffset>450835</wp:posOffset>
                  </wp:positionV>
                  <wp:extent cx="584200" cy="835660"/>
                  <wp:effectExtent l="0" t="0" r="6350" b="2540"/>
                  <wp:wrapNone/>
                  <wp:docPr id="138043808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9DB"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v posledním pak domě sob z balkónu kyne.</w:t>
            </w:r>
            <w:r w:rsidR="001139DB" w:rsidRPr="00C66C10">
              <w:rPr>
                <w:b/>
                <w:bCs/>
                <w:color w:val="385623" w:themeColor="accent6" w:themeShade="80"/>
                <w:sz w:val="52"/>
                <w:szCs w:val="52"/>
              </w:rPr>
              <w:t xml:space="preserve"> </w:t>
            </w:r>
          </w:p>
        </w:tc>
        <w:tc>
          <w:tcPr>
            <w:tcW w:w="5172" w:type="dxa"/>
          </w:tcPr>
          <w:p w14:paraId="36D73F65" w14:textId="1F740D44" w:rsidR="00F31C04" w:rsidRPr="004533C4" w:rsidRDefault="004533C4" w:rsidP="004533C4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4533C4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99200" behindDoc="1" locked="0" layoutInCell="1" allowOverlap="1" wp14:anchorId="17BDDC38" wp14:editId="2C2AF06A">
                  <wp:simplePos x="0" y="0"/>
                  <wp:positionH relativeFrom="column">
                    <wp:posOffset>2691765</wp:posOffset>
                  </wp:positionH>
                  <wp:positionV relativeFrom="paragraph">
                    <wp:posOffset>1510665</wp:posOffset>
                  </wp:positionV>
                  <wp:extent cx="438150" cy="676275"/>
                  <wp:effectExtent l="0" t="0" r="0" b="9525"/>
                  <wp:wrapNone/>
                  <wp:docPr id="128921999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21999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33C4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Cesta od hřiště se úží, kde dříve pole plné růží. Těší se na vás velice v domě na konci ulice. </w:t>
            </w:r>
          </w:p>
        </w:tc>
      </w:tr>
      <w:tr w:rsidR="006753FA" w:rsidRPr="00F31C04" w14:paraId="660CC773" w14:textId="77777777" w:rsidTr="00456627">
        <w:trPr>
          <w:trHeight w:val="3783"/>
        </w:trPr>
        <w:tc>
          <w:tcPr>
            <w:tcW w:w="5171" w:type="dxa"/>
          </w:tcPr>
          <w:p w14:paraId="17A86374" w14:textId="199B78FC" w:rsidR="00456627" w:rsidRDefault="00456627" w:rsidP="00456627">
            <w:pPr>
              <w:jc w:val="right"/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456627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27872" behindDoc="1" locked="0" layoutInCell="1" allowOverlap="1" wp14:anchorId="64C8F414" wp14:editId="03A1769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1905</wp:posOffset>
                  </wp:positionV>
                  <wp:extent cx="1089660" cy="2395220"/>
                  <wp:effectExtent l="0" t="0" r="0" b="5080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18" t="4546" r="15278"/>
                          <a:stretch/>
                        </pic:blipFill>
                        <pic:spPr bwMode="auto">
                          <a:xfrm>
                            <a:off x="0" y="0"/>
                            <a:ext cx="1089660" cy="2395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006D07" w14:textId="397C12CA" w:rsidR="00F31C04" w:rsidRPr="00A536F5" w:rsidRDefault="00456627" w:rsidP="00456627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456627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28896" behindDoc="1" locked="0" layoutInCell="1" allowOverlap="1" wp14:anchorId="39AD8989" wp14:editId="2FF68D81">
                  <wp:simplePos x="0" y="0"/>
                  <wp:positionH relativeFrom="column">
                    <wp:posOffset>2721610</wp:posOffset>
                  </wp:positionH>
                  <wp:positionV relativeFrom="paragraph">
                    <wp:posOffset>1022985</wp:posOffset>
                  </wp:positionV>
                  <wp:extent cx="495300" cy="69342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U sv. Jana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Nepomuckého.</w:t>
            </w: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="00C42010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</w:p>
        </w:tc>
        <w:tc>
          <w:tcPr>
            <w:tcW w:w="5172" w:type="dxa"/>
            <w:vAlign w:val="bottom"/>
          </w:tcPr>
          <w:p w14:paraId="29636B01" w14:textId="507BE8B0" w:rsidR="00F31C04" w:rsidRPr="0057068B" w:rsidRDefault="00A536F5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57068B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659264" behindDoc="1" locked="0" layoutInCell="1" allowOverlap="1" wp14:anchorId="70AFF9FF" wp14:editId="173E9129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-1330325</wp:posOffset>
                  </wp:positionV>
                  <wp:extent cx="2704465" cy="2253615"/>
                  <wp:effectExtent l="0" t="0" r="635" b="0"/>
                  <wp:wrapNone/>
                  <wp:docPr id="2" name="Obrázek 1" descr="Červenka obecná | NAŠI PTÁC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223D8E-DCE8-5F36-9D10-0337D00469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 descr="Červenka obecná | NAŠI PTÁCI">
                            <a:extLst>
                              <a:ext uri="{FF2B5EF4-FFF2-40B4-BE49-F238E27FC236}">
                                <a16:creationId xmlns:a16="http://schemas.microsoft.com/office/drawing/2014/main" id="{1C223D8E-DCE8-5F36-9D10-0337D00469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225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8</w:t>
            </w:r>
          </w:p>
        </w:tc>
      </w:tr>
      <w:tr w:rsidR="006753FA" w14:paraId="11259F70" w14:textId="77777777" w:rsidTr="007E2E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661D900C" w14:textId="2A226663" w:rsidR="00F31C04" w:rsidRPr="0057068B" w:rsidRDefault="007E2E83" w:rsidP="007E2E83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7E2E83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lastRenderedPageBreak/>
              <w:drawing>
                <wp:anchor distT="0" distB="0" distL="114300" distR="114300" simplePos="0" relativeHeight="251708416" behindDoc="1" locked="0" layoutInCell="1" allowOverlap="1" wp14:anchorId="564F70CA" wp14:editId="716BF1A3">
                  <wp:simplePos x="0" y="0"/>
                  <wp:positionH relativeFrom="column">
                    <wp:posOffset>2670175</wp:posOffset>
                  </wp:positionH>
                  <wp:positionV relativeFrom="paragraph">
                    <wp:posOffset>1543050</wp:posOffset>
                  </wp:positionV>
                  <wp:extent cx="49530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0769" y="21016"/>
                      <wp:lineTo x="20769" y="0"/>
                      <wp:lineTo x="0" y="0"/>
                    </wp:wrapPolygon>
                  </wp:wrapTight>
                  <wp:docPr id="11286074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607416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Od „</w:t>
            </w:r>
            <w:proofErr w:type="spellStart"/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Shellky</w:t>
            </w:r>
            <w:proofErr w:type="spellEnd"/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“</w:t>
            </w:r>
            <w:r w:rsidR="00261C5A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stojící,</w:t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="00261C5A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dej se </w:t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slepou ulicí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až tam, kde se říká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„U starého zahradníka“</w:t>
            </w:r>
            <w:r w:rsidR="003B1726">
              <w:rPr>
                <w:b/>
                <w:bCs/>
                <w:color w:val="385623" w:themeColor="accent6" w:themeShade="80"/>
                <w:sz w:val="60"/>
                <w:szCs w:val="60"/>
              </w:rPr>
              <w:t>.</w:t>
            </w:r>
            <w:r w:rsidR="00437A72"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1D60ECF0" w14:textId="23B765B4" w:rsidR="00C42010" w:rsidRPr="00C66C10" w:rsidRDefault="00C42010" w:rsidP="00C42010">
            <w:pPr>
              <w:rPr>
                <w:b/>
                <w:bCs/>
                <w:color w:val="385623" w:themeColor="accent6" w:themeShade="80"/>
                <w:sz w:val="64"/>
                <w:szCs w:val="64"/>
              </w:rPr>
            </w:pPr>
            <w:r w:rsidRPr="00C66C10">
              <w:rPr>
                <w:b/>
                <w:bCs/>
                <w:color w:val="385623" w:themeColor="accent6" w:themeShade="80"/>
                <w:sz w:val="64"/>
                <w:szCs w:val="64"/>
              </w:rPr>
              <w:t>Směrem na Loužnici nutno jíti,</w:t>
            </w:r>
          </w:p>
          <w:p w14:paraId="172C14C6" w14:textId="20AF4C53" w:rsidR="00F31C04" w:rsidRPr="00C42010" w:rsidRDefault="003F08B1" w:rsidP="00C42010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  <w:r w:rsidRPr="00C66C10">
              <w:rPr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667456" behindDoc="0" locked="0" layoutInCell="1" allowOverlap="1" wp14:anchorId="2C0B61C2" wp14:editId="1790898D">
                  <wp:simplePos x="0" y="0"/>
                  <wp:positionH relativeFrom="column">
                    <wp:posOffset>2214702</wp:posOffset>
                  </wp:positionH>
                  <wp:positionV relativeFrom="paragraph">
                    <wp:posOffset>520227</wp:posOffset>
                  </wp:positionV>
                  <wp:extent cx="957897" cy="702458"/>
                  <wp:effectExtent l="0" t="0" r="0" b="2540"/>
                  <wp:wrapNone/>
                  <wp:docPr id="60065830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58305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97" cy="70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010" w:rsidRPr="00C66C10">
              <w:rPr>
                <w:b/>
                <w:bCs/>
                <w:color w:val="385623" w:themeColor="accent6" w:themeShade="80"/>
                <w:sz w:val="64"/>
                <w:szCs w:val="64"/>
              </w:rPr>
              <w:t>sluníčko ve štítě domu svítí.</w:t>
            </w:r>
            <w:r w:rsidR="00C42010" w:rsidRPr="00C66C10">
              <w:rPr>
                <w:noProof/>
                <w:color w:val="385623" w:themeColor="accent6" w:themeShade="80"/>
              </w:rPr>
              <w:t xml:space="preserve"> </w:t>
            </w:r>
          </w:p>
        </w:tc>
      </w:tr>
      <w:tr w:rsidR="006753FA" w14:paraId="737E11E2" w14:textId="77777777" w:rsidTr="00EF5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6B62454E" w14:textId="3C09BEC7" w:rsidR="00F31C04" w:rsidRPr="00EF55DF" w:rsidRDefault="00EF55DF" w:rsidP="00EF55DF">
            <w:pPr>
              <w:rPr>
                <w:b/>
                <w:bCs/>
                <w:color w:val="A6A6A6" w:themeColor="background1" w:themeShade="A6"/>
                <w:sz w:val="64"/>
                <w:szCs w:val="64"/>
              </w:rPr>
            </w:pPr>
            <w:r w:rsidRPr="00EF55DF">
              <w:rPr>
                <w:b/>
                <w:bCs/>
                <w:noProof/>
                <w:color w:val="A6A6A6" w:themeColor="background1" w:themeShade="A6"/>
                <w:sz w:val="64"/>
                <w:szCs w:val="64"/>
              </w:rPr>
              <w:drawing>
                <wp:anchor distT="0" distB="0" distL="114300" distR="114300" simplePos="0" relativeHeight="251696128" behindDoc="1" locked="0" layoutInCell="1" allowOverlap="1" wp14:anchorId="3D88F9EF" wp14:editId="768362F4">
                  <wp:simplePos x="0" y="0"/>
                  <wp:positionH relativeFrom="column">
                    <wp:posOffset>2230120</wp:posOffset>
                  </wp:positionH>
                  <wp:positionV relativeFrom="paragraph">
                    <wp:posOffset>1532890</wp:posOffset>
                  </wp:positionV>
                  <wp:extent cx="942975" cy="723900"/>
                  <wp:effectExtent l="0" t="0" r="9525" b="0"/>
                  <wp:wrapTight wrapText="bothSides">
                    <wp:wrapPolygon edited="0">
                      <wp:start x="0" y="0"/>
                      <wp:lineTo x="0" y="21032"/>
                      <wp:lineTo x="21382" y="21032"/>
                      <wp:lineTo x="21382" y="0"/>
                      <wp:lineTo x="0" y="0"/>
                    </wp:wrapPolygon>
                  </wp:wrapTight>
                  <wp:docPr id="105632449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24497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55DF">
              <w:rPr>
                <w:b/>
                <w:bCs/>
                <w:color w:val="385623" w:themeColor="accent6" w:themeShade="80"/>
                <w:sz w:val="64"/>
                <w:szCs w:val="64"/>
              </w:rPr>
              <w:t>Do Vrchů běž po silnici, stará třešeň po pravici, za ní žlutý dům.</w:t>
            </w:r>
            <w:r w:rsidR="00C42010" w:rsidRPr="00EF55DF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</w:t>
            </w:r>
            <w:r w:rsidR="00496203" w:rsidRPr="00EF55DF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</w:t>
            </w:r>
            <w:r w:rsidR="00F31C04" w:rsidRPr="00EF55DF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3409B553" w14:textId="28CAF632" w:rsidR="00F31C04" w:rsidRPr="003F08B1" w:rsidRDefault="0067609C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86DA09B" wp14:editId="112D2B5B">
                  <wp:simplePos x="0" y="0"/>
                  <wp:positionH relativeFrom="column">
                    <wp:posOffset>-96520</wp:posOffset>
                  </wp:positionH>
                  <wp:positionV relativeFrom="paragraph">
                    <wp:posOffset>-1071880</wp:posOffset>
                  </wp:positionV>
                  <wp:extent cx="1809750" cy="1809750"/>
                  <wp:effectExtent l="0" t="0" r="0" b="0"/>
                  <wp:wrapNone/>
                  <wp:docPr id="798790416" name="Obrázek 2" descr="Sestra dává injekci do vektoru malého chlap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stra dává injekci do vektoru malého chlap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E92F8E7" wp14:editId="27C175BC">
                  <wp:simplePos x="0" y="0"/>
                  <wp:positionH relativeFrom="column">
                    <wp:posOffset>1588770</wp:posOffset>
                  </wp:positionH>
                  <wp:positionV relativeFrom="paragraph">
                    <wp:posOffset>-920750</wp:posOffset>
                  </wp:positionV>
                  <wp:extent cx="1123950" cy="965200"/>
                  <wp:effectExtent l="0" t="0" r="0" b="6350"/>
                  <wp:wrapNone/>
                  <wp:docPr id="1301966242" name="Obrázek 1" descr="Žena oko kreslený obrazy na stěnu • obrazy emoce, výkres, grafický |  myloview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Žena oko kreslený obrazy na stěnu • obrazy emoce, výkres, grafický |  myloview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73"/>
                          <a:stretch/>
                        </pic:blipFill>
                        <pic:spPr bwMode="auto">
                          <a:xfrm>
                            <a:off x="0" y="0"/>
                            <a:ext cx="11239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010">
              <w:rPr>
                <w:noProof/>
              </w:rPr>
              <w:t xml:space="preserve"> </w:t>
            </w:r>
            <w:r w:rsidR="00C42010" w:rsidRPr="00A536F5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  <w:r w:rsidR="00A536F5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12</w:t>
            </w:r>
          </w:p>
        </w:tc>
      </w:tr>
      <w:tr w:rsidR="006753FA" w14:paraId="370674F5" w14:textId="77777777" w:rsidTr="00570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14:paraId="1145074A" w14:textId="3CC80E25" w:rsidR="003F558D" w:rsidRDefault="003F558D" w:rsidP="003F558D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</w:p>
          <w:p w14:paraId="379A2D4B" w14:textId="5357AB9B" w:rsidR="003F558D" w:rsidRDefault="003F558D" w:rsidP="003F558D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</w:p>
          <w:p w14:paraId="3554ABE5" w14:textId="349D11C1" w:rsidR="00F31C04" w:rsidRPr="00C66C10" w:rsidRDefault="003F558D" w:rsidP="003F558D">
            <w:pPr>
              <w:rPr>
                <w:b/>
                <w:bCs/>
                <w:color w:val="385623" w:themeColor="accent6" w:themeShade="80"/>
                <w:sz w:val="70"/>
                <w:szCs w:val="70"/>
              </w:rPr>
            </w:pPr>
            <w:r w:rsidRPr="00C66C10">
              <w:rPr>
                <w:b/>
                <w:bCs/>
                <w:color w:val="385623" w:themeColor="accent6" w:themeShade="80"/>
                <w:sz w:val="70"/>
                <w:szCs w:val="70"/>
              </w:rPr>
              <w:t>Veselá světýlka</w:t>
            </w:r>
          </w:p>
          <w:p w14:paraId="4680F80C" w14:textId="08BEF4FB" w:rsidR="003F08B1" w:rsidRPr="003F08B1" w:rsidRDefault="0067609C" w:rsidP="003F558D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6E5EEC18" wp14:editId="716C6976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59690</wp:posOffset>
                  </wp:positionV>
                  <wp:extent cx="1149985" cy="1096010"/>
                  <wp:effectExtent l="0" t="0" r="0" b="0"/>
                  <wp:wrapNone/>
                  <wp:docPr id="153920912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4945" b="90110" l="7330" r="89791">
                                        <a14:foregroundMark x1="25654" y1="8516" x2="36126" y2="9341"/>
                                        <a14:foregroundMark x1="86126" y1="30220" x2="88220" y2="42308"/>
                                        <a14:foregroundMark x1="36126" y1="89560" x2="51309" y2="90110"/>
                                        <a14:foregroundMark x1="7853" y1="42033" x2="9686" y2="57967"/>
                                        <a14:foregroundMark x1="9686" y1="57967" x2="9686" y2="57967"/>
                                        <a14:foregroundMark x1="90052" y1="58242" x2="90052" y2="58242"/>
                                        <a14:foregroundMark x1="89267" y1="62363" x2="89267" y2="62363"/>
                                        <a14:foregroundMark x1="89791" y1="60989" x2="89791" y2="60989"/>
                                        <a14:foregroundMark x1="7330" y1="46703" x2="7330" y2="46703"/>
                                        <a14:foregroundMark x1="18325" y1="9341" x2="18325" y2="9341"/>
                                        <a14:foregroundMark x1="70681" y1="71154" x2="70681" y2="71154"/>
                                        <a14:foregroundMark x1="77225" y1="17308" x2="77225" y2="17308"/>
                                        <a14:foregroundMark x1="76702" y1="16484" x2="76702" y2="16484"/>
                                        <a14:foregroundMark x1="52356" y1="4945" x2="52356" y2="4945"/>
                                        <a14:foregroundMark x1="66230" y1="61813" x2="66230" y2="61813"/>
                                        <a14:foregroundMark x1="50524" y1="69231" x2="50524" y2="69231"/>
                                        <a14:foregroundMark x1="87173" y1="70604" x2="87173" y2="70604"/>
                                        <a14:foregroundMark x1="7330" y1="48352" x2="7330" y2="4835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09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 w:rsidRPr="003F08B1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668480" behindDoc="1" locked="0" layoutInCell="1" allowOverlap="1" wp14:anchorId="780374A0" wp14:editId="4E9FB9BE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225425</wp:posOffset>
                  </wp:positionV>
                  <wp:extent cx="991235" cy="802005"/>
                  <wp:effectExtent l="0" t="0" r="0" b="0"/>
                  <wp:wrapNone/>
                  <wp:docPr id="10914007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4007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5CB8C265" w14:textId="170D2399" w:rsidR="00F31C04" w:rsidRPr="003F08B1" w:rsidRDefault="0050147D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0C7E08F6" wp14:editId="52D33E05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-1224280</wp:posOffset>
                  </wp:positionV>
                  <wp:extent cx="2559685" cy="2333625"/>
                  <wp:effectExtent l="0" t="0" r="0" b="9525"/>
                  <wp:wrapNone/>
                  <wp:docPr id="1120938979" name="Obrázek 1" descr="Thorn Royalty-free Stock vek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orn Royalty-free Stock vekto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" t="7359" r="3030" b="7792"/>
                          <a:stretch/>
                        </pic:blipFill>
                        <pic:spPr bwMode="auto">
                          <a:xfrm>
                            <a:off x="0" y="0"/>
                            <a:ext cx="255968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6F5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14</w:t>
            </w:r>
          </w:p>
        </w:tc>
      </w:tr>
      <w:tr w:rsidR="006753FA" w14:paraId="42BD3800" w14:textId="77777777" w:rsidTr="00EA07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DC1B3CC" w14:textId="2F396205" w:rsidR="00F31C04" w:rsidRPr="003F08B1" w:rsidRDefault="000400AD" w:rsidP="000400AD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400AD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24800" behindDoc="1" locked="0" layoutInCell="1" allowOverlap="1" wp14:anchorId="765E1282" wp14:editId="05A09572">
                  <wp:simplePos x="0" y="0"/>
                  <wp:positionH relativeFrom="column">
                    <wp:posOffset>2238765</wp:posOffset>
                  </wp:positionH>
                  <wp:positionV relativeFrom="paragraph">
                    <wp:posOffset>1445895</wp:posOffset>
                  </wp:positionV>
                  <wp:extent cx="927345" cy="693420"/>
                  <wp:effectExtent l="0" t="0" r="6350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34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Zavede tě silnice, co míří do Loužnice,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 xml:space="preserve">ke kované sově na plotě, tam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zámečník vítá tě</w:t>
            </w:r>
            <w:r w:rsidRPr="00137535">
              <w:rPr>
                <w:b/>
                <w:bCs/>
                <w:color w:val="385623" w:themeColor="accent6" w:themeShade="80"/>
                <w:sz w:val="60"/>
                <w:szCs w:val="60"/>
              </w:rPr>
              <w:t>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B1B55F3" w14:textId="74B875E1" w:rsidR="00F31C04" w:rsidRPr="005E6694" w:rsidRDefault="00EA0732" w:rsidP="00EA0732">
            <w:pPr>
              <w:rPr>
                <w:b/>
                <w:bCs/>
                <w:color w:val="A6A6A6" w:themeColor="background1" w:themeShade="A6"/>
                <w:sz w:val="64"/>
                <w:szCs w:val="64"/>
              </w:rPr>
            </w:pPr>
            <w:r w:rsidRPr="005E6694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725824" behindDoc="1" locked="0" layoutInCell="1" allowOverlap="1" wp14:anchorId="3A775805" wp14:editId="3CF5CC19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1491615</wp:posOffset>
                  </wp:positionV>
                  <wp:extent cx="952500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8" y="20903"/>
                      <wp:lineTo x="21168" y="0"/>
                      <wp:lineTo x="0" y="0"/>
                    </wp:wrapPolygon>
                  </wp:wrapTight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Dnes ti úkol nedá žádnou práci, </w:t>
            </w:r>
            <w:r w:rsidR="005E6694">
              <w:rPr>
                <w:b/>
                <w:bCs/>
                <w:color w:val="385623" w:themeColor="accent6" w:themeShade="80"/>
                <w:sz w:val="64"/>
                <w:szCs w:val="64"/>
              </w:rPr>
              <w:br/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jdi tam, kde dřív </w:t>
            </w:r>
            <w:r w:rsidR="0036774D">
              <w:rPr>
                <w:b/>
                <w:bCs/>
                <w:color w:val="385623" w:themeColor="accent6" w:themeShade="80"/>
                <w:sz w:val="64"/>
                <w:szCs w:val="64"/>
              </w:rPr>
              <w:t>učili se</w:t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 žáci.</w:t>
            </w:r>
            <w:r w:rsidRPr="005E6694">
              <w:rPr>
                <w:noProof/>
                <w:color w:val="385623" w:themeColor="accent6" w:themeShade="80"/>
                <w:sz w:val="64"/>
                <w:szCs w:val="64"/>
              </w:rPr>
              <w:t xml:space="preserve"> </w:t>
            </w:r>
          </w:p>
        </w:tc>
      </w:tr>
      <w:tr w:rsidR="006753FA" w:rsidRPr="00A536F5" w14:paraId="5C3C99D1" w14:textId="77777777" w:rsidTr="00A66924">
        <w:trPr>
          <w:trHeight w:val="3783"/>
        </w:trPr>
        <w:tc>
          <w:tcPr>
            <w:tcW w:w="5171" w:type="dxa"/>
            <w:vAlign w:val="bottom"/>
          </w:tcPr>
          <w:p w14:paraId="0FCEA620" w14:textId="37F971F1" w:rsidR="003F08B1" w:rsidRPr="0057068B" w:rsidRDefault="00FC1400" w:rsidP="00A66924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57068B">
              <w:rPr>
                <w:noProof/>
                <w:sz w:val="150"/>
                <w:szCs w:val="150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00A75470" wp14:editId="00E05BD9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-1170305</wp:posOffset>
                  </wp:positionV>
                  <wp:extent cx="2306955" cy="2306955"/>
                  <wp:effectExtent l="0" t="0" r="0" b="0"/>
                  <wp:wrapNone/>
                  <wp:docPr id="203287191" name="Obrázek 2032871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100FC2-588E-47DF-2407-1C27D236B9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35100FC2-588E-47DF-2407-1C27D236B9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230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1</w:t>
            </w:r>
          </w:p>
        </w:tc>
        <w:tc>
          <w:tcPr>
            <w:tcW w:w="5172" w:type="dxa"/>
            <w:vAlign w:val="bottom"/>
          </w:tcPr>
          <w:p w14:paraId="05C7C77C" w14:textId="56E6F3EA" w:rsidR="003F08B1" w:rsidRPr="00A536F5" w:rsidRDefault="00FC1400" w:rsidP="00A66924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801262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mc:AlternateContent>
                <mc:Choice Requires="wps">
                  <w:drawing>
                    <wp:anchor distT="45720" distB="45720" distL="114300" distR="114300" simplePos="0" relativeHeight="251695104" behindDoc="1" locked="0" layoutInCell="1" allowOverlap="1" wp14:anchorId="77FC6536" wp14:editId="0BAA0C0C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-509905</wp:posOffset>
                      </wp:positionV>
                      <wp:extent cx="1295400" cy="714375"/>
                      <wp:effectExtent l="0" t="0" r="0" b="0"/>
                      <wp:wrapNone/>
                      <wp:docPr id="9462554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8438C" w14:textId="77777777" w:rsidR="00406CD7" w:rsidRPr="00FC1400" w:rsidRDefault="00406CD7" w:rsidP="00406CD7">
                                  <w:pPr>
                                    <w:rPr>
                                      <w:b/>
                                      <w:bCs/>
                                      <w:color w:val="385623" w:themeColor="accent6" w:themeShade="80"/>
                                      <w:sz w:val="80"/>
                                      <w:szCs w:val="80"/>
                                    </w:rPr>
                                  </w:pPr>
                                  <w:r w:rsidRPr="00FC1400">
                                    <w:rPr>
                                      <w:b/>
                                      <w:bCs/>
                                      <w:color w:val="385623" w:themeColor="accent6" w:themeShade="80"/>
                                      <w:sz w:val="80"/>
                                      <w:szCs w:val="80"/>
                                    </w:rPr>
                                    <w:t>Atlas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C6536" id="_x0000_s1027" type="#_x0000_t202" style="position:absolute;left:0;text-align:left;margin-left:151.4pt;margin-top:-40.15pt;width:102pt;height:56.2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" filled="f" stroked="f">
                      <v:textbox>
                        <w:txbxContent>
                          <w:p w14:paraId="0178438C" w14:textId="77777777" w:rsidR="00406CD7" w:rsidRPr="00FC1400" w:rsidRDefault="00406CD7" w:rsidP="00406CD7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sz w:val="80"/>
                                <w:szCs w:val="80"/>
                              </w:rPr>
                            </w:pPr>
                            <w:r w:rsidRPr="00FC1400">
                              <w:rPr>
                                <w:b/>
                                <w:bCs/>
                                <w:color w:val="385623" w:themeColor="accent6" w:themeShade="80"/>
                                <w:sz w:val="80"/>
                                <w:szCs w:val="80"/>
                              </w:rPr>
                              <w:t>Atlas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693056" behindDoc="1" locked="0" layoutInCell="1" allowOverlap="1" wp14:anchorId="370A0443" wp14:editId="0E0BE445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-781050</wp:posOffset>
                  </wp:positionV>
                  <wp:extent cx="1695450" cy="1484630"/>
                  <wp:effectExtent l="0" t="0" r="0" b="1270"/>
                  <wp:wrapNone/>
                  <wp:docPr id="143874784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747849" name="Obrázek 143874784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>
              <w:rPr>
                <w:b/>
                <w:bCs/>
                <w:color w:val="A6A6A6" w:themeColor="background1" w:themeShade="A6"/>
                <w:sz w:val="60"/>
                <w:szCs w:val="60"/>
              </w:rPr>
              <w:t xml:space="preserve"> </w:t>
            </w:r>
            <w:r w:rsidR="003F08B1"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2</w:t>
            </w:r>
          </w:p>
        </w:tc>
      </w:tr>
      <w:tr w:rsidR="006753FA" w:rsidRPr="00A536F5" w14:paraId="6B191E3F" w14:textId="77777777" w:rsidTr="00137535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1BE5C27E" w14:textId="4FFC1517" w:rsidR="003F08B1" w:rsidRPr="00A536F5" w:rsidRDefault="0050147D" w:rsidP="0050147D">
            <w:pPr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50147D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6912" behindDoc="0" locked="0" layoutInCell="1" allowOverlap="1" wp14:anchorId="2F62DD65" wp14:editId="4383A516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1531620</wp:posOffset>
                  </wp:positionV>
                  <wp:extent cx="419100" cy="695325"/>
                  <wp:effectExtent l="0" t="0" r="0" b="9525"/>
                  <wp:wrapNone/>
                  <wp:docPr id="2635325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32502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Dům stojí na křižovatce cest, poblíž místa, kde Tyršovi se vzdává čest. </w:t>
            </w:r>
          </w:p>
        </w:tc>
        <w:tc>
          <w:tcPr>
            <w:tcW w:w="5172" w:type="dxa"/>
          </w:tcPr>
          <w:p w14:paraId="58630DE6" w14:textId="7EE4C773" w:rsidR="003F08B1" w:rsidRPr="00A536F5" w:rsidRDefault="00137535" w:rsidP="00137535">
            <w:pPr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137535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20704" behindDoc="1" locked="0" layoutInCell="1" allowOverlap="1" wp14:anchorId="4FED8ADE" wp14:editId="03EF1C25">
                  <wp:simplePos x="0" y="0"/>
                  <wp:positionH relativeFrom="column">
                    <wp:posOffset>2637790</wp:posOffset>
                  </wp:positionH>
                  <wp:positionV relativeFrom="paragraph">
                    <wp:posOffset>1533525</wp:posOffset>
                  </wp:positionV>
                  <wp:extent cx="53340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829" y="20851"/>
                      <wp:lineTo x="20829" y="0"/>
                      <wp:lineTo x="0" y="0"/>
                    </wp:wrapPolygon>
                  </wp:wrapTight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7535">
              <w:rPr>
                <w:b/>
                <w:bCs/>
                <w:color w:val="385623" w:themeColor="accent6" w:themeShade="80"/>
                <w:sz w:val="60"/>
                <w:szCs w:val="60"/>
              </w:rPr>
              <w:t>Tvá cesta příští vede k hřišti. V bílo-hnědém kabátě, dům naproti bytovek vítá tě.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</w:p>
        </w:tc>
      </w:tr>
      <w:tr w:rsidR="006753FA" w:rsidRPr="0057068B" w14:paraId="64D9C8D4" w14:textId="77777777" w:rsidTr="004533C4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6B1E2B88" w14:textId="77777777" w:rsidR="007529FC" w:rsidRPr="00C66C10" w:rsidRDefault="007529FC" w:rsidP="007529FC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Z Hořence k </w:t>
            </w:r>
            <w:proofErr w:type="spellStart"/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sjezdo-vce</w:t>
            </w:r>
            <w:proofErr w:type="spellEnd"/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cesta se vine, </w:t>
            </w:r>
          </w:p>
          <w:p w14:paraId="3DAA5418" w14:textId="650B98BB" w:rsidR="003F08B1" w:rsidRPr="0057068B" w:rsidRDefault="007529FC" w:rsidP="007529FC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C66C10">
              <w:rPr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2816" behindDoc="1" locked="0" layoutInCell="1" allowOverlap="1" wp14:anchorId="5DCBED01" wp14:editId="73502796">
                  <wp:simplePos x="0" y="0"/>
                  <wp:positionH relativeFrom="column">
                    <wp:posOffset>2595600</wp:posOffset>
                  </wp:positionH>
                  <wp:positionV relativeFrom="paragraph">
                    <wp:posOffset>450835</wp:posOffset>
                  </wp:positionV>
                  <wp:extent cx="584200" cy="835660"/>
                  <wp:effectExtent l="0" t="0" r="6350" b="2540"/>
                  <wp:wrapNone/>
                  <wp:docPr id="1173425170" name="Obrázek 1173425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6C10">
              <w:rPr>
                <w:b/>
                <w:bCs/>
                <w:color w:val="385623" w:themeColor="accent6" w:themeShade="80"/>
                <w:sz w:val="60"/>
                <w:szCs w:val="60"/>
              </w:rPr>
              <w:t>v posledním pak domě sob z balkónu kyne.</w:t>
            </w:r>
            <w:r w:rsidRPr="00C66C10">
              <w:rPr>
                <w:b/>
                <w:bCs/>
                <w:color w:val="385623" w:themeColor="accent6" w:themeShade="80"/>
                <w:sz w:val="52"/>
                <w:szCs w:val="52"/>
              </w:rPr>
              <w:t xml:space="preserve"> </w:t>
            </w:r>
          </w:p>
        </w:tc>
        <w:tc>
          <w:tcPr>
            <w:tcW w:w="5172" w:type="dxa"/>
          </w:tcPr>
          <w:p w14:paraId="350A3D2D" w14:textId="4F62464D" w:rsidR="003F08B1" w:rsidRPr="0057068B" w:rsidRDefault="0067609C" w:rsidP="0067609C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4533C4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00224" behindDoc="1" locked="0" layoutInCell="1" allowOverlap="1" wp14:anchorId="6D3A8773" wp14:editId="5396E332">
                  <wp:simplePos x="0" y="0"/>
                  <wp:positionH relativeFrom="column">
                    <wp:posOffset>2720340</wp:posOffset>
                  </wp:positionH>
                  <wp:positionV relativeFrom="paragraph">
                    <wp:posOffset>1510665</wp:posOffset>
                  </wp:positionV>
                  <wp:extent cx="438150" cy="676275"/>
                  <wp:effectExtent l="0" t="0" r="0" b="9525"/>
                  <wp:wrapNone/>
                  <wp:docPr id="214369075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69075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3C4" w:rsidRPr="004533C4">
              <w:rPr>
                <w:b/>
                <w:bCs/>
                <w:color w:val="385623" w:themeColor="accent6" w:themeShade="80"/>
                <w:sz w:val="60"/>
                <w:szCs w:val="60"/>
              </w:rPr>
              <w:t>Cesta od hřiště se úží, kde dříve pole plné růží. Těší se na vás velice v domě na konci ulice.</w:t>
            </w:r>
            <w:r w:rsidR="004533C4" w:rsidRPr="004533C4">
              <w:rPr>
                <w:b/>
                <w:bCs/>
                <w:color w:val="A6A6A6" w:themeColor="background1" w:themeShade="A6"/>
                <w:sz w:val="60"/>
                <w:szCs w:val="60"/>
              </w:rPr>
              <w:t xml:space="preserve"> </w:t>
            </w:r>
          </w:p>
        </w:tc>
      </w:tr>
      <w:tr w:rsidR="006753FA" w:rsidRPr="0057068B" w14:paraId="38537638" w14:textId="77777777" w:rsidTr="00A66924">
        <w:trPr>
          <w:trHeight w:val="3783"/>
        </w:trPr>
        <w:tc>
          <w:tcPr>
            <w:tcW w:w="5171" w:type="dxa"/>
            <w:vAlign w:val="bottom"/>
          </w:tcPr>
          <w:p w14:paraId="11FA52EC" w14:textId="5DB189C2" w:rsidR="003F08B1" w:rsidRPr="00A536F5" w:rsidRDefault="00456627" w:rsidP="00A66924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456627">
              <w:rPr>
                <w:b/>
                <w:bCs/>
                <w:noProof/>
                <w:color w:val="A6A6A6" w:themeColor="background1" w:themeShade="A6"/>
                <w:sz w:val="100"/>
                <w:szCs w:val="100"/>
              </w:rPr>
              <w:drawing>
                <wp:anchor distT="0" distB="0" distL="114300" distR="114300" simplePos="0" relativeHeight="251729920" behindDoc="0" locked="0" layoutInCell="1" allowOverlap="1" wp14:anchorId="7EFEBCED" wp14:editId="4A7556D3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-15875</wp:posOffset>
                  </wp:positionV>
                  <wp:extent cx="3215640" cy="2369820"/>
                  <wp:effectExtent l="0" t="0" r="3810" b="0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4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  <w:vAlign w:val="bottom"/>
          </w:tcPr>
          <w:p w14:paraId="4B4BDC69" w14:textId="77777777" w:rsidR="003F08B1" w:rsidRPr="0057068B" w:rsidRDefault="003F08B1" w:rsidP="00A66924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57068B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671552" behindDoc="1" locked="0" layoutInCell="1" allowOverlap="1" wp14:anchorId="0CBE86A2" wp14:editId="043FB58E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-1330325</wp:posOffset>
                  </wp:positionV>
                  <wp:extent cx="2704465" cy="2253615"/>
                  <wp:effectExtent l="0" t="0" r="635" b="0"/>
                  <wp:wrapNone/>
                  <wp:docPr id="513583186" name="Obrázek 513583186" descr="Červenka obecná | NAŠI PTÁC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223D8E-DCE8-5F36-9D10-0337D00469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 descr="Červenka obecná | NAŠI PTÁCI">
                            <a:extLst>
                              <a:ext uri="{FF2B5EF4-FFF2-40B4-BE49-F238E27FC236}">
                                <a16:creationId xmlns:a16="http://schemas.microsoft.com/office/drawing/2014/main" id="{1C223D8E-DCE8-5F36-9D10-0337D00469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225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8</w:t>
            </w:r>
          </w:p>
        </w:tc>
      </w:tr>
      <w:tr w:rsidR="006753FA" w:rsidRPr="00C42010" w14:paraId="02A9BC94" w14:textId="77777777" w:rsidTr="007E2E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4EB2685" w14:textId="5FE5931B" w:rsidR="003F08B1" w:rsidRPr="0057068B" w:rsidRDefault="007E2E83" w:rsidP="007E2E83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7E2E83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lastRenderedPageBreak/>
              <w:drawing>
                <wp:anchor distT="0" distB="0" distL="114300" distR="114300" simplePos="0" relativeHeight="251709440" behindDoc="1" locked="0" layoutInCell="1" allowOverlap="1" wp14:anchorId="0F2BE916" wp14:editId="4835631F">
                  <wp:simplePos x="0" y="0"/>
                  <wp:positionH relativeFrom="column">
                    <wp:posOffset>2660015</wp:posOffset>
                  </wp:positionH>
                  <wp:positionV relativeFrom="paragraph">
                    <wp:posOffset>1533525</wp:posOffset>
                  </wp:positionV>
                  <wp:extent cx="495369" cy="704948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0769" y="21016"/>
                      <wp:lineTo x="20769" y="0"/>
                      <wp:lineTo x="0" y="0"/>
                    </wp:wrapPolygon>
                  </wp:wrapTight>
                  <wp:docPr id="153718907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18907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69" cy="70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Od „</w:t>
            </w:r>
            <w:proofErr w:type="spellStart"/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Shellky</w:t>
            </w:r>
            <w:proofErr w:type="spellEnd"/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>“</w:t>
            </w:r>
            <w:r w:rsidR="00261C5A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stojící,</w:t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="00261C5A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dej se </w:t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slepou ulicí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až tam, kde se říká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Pr="007E2E83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„U starého zahradníka“ </w:t>
            </w:r>
            <w:r w:rsidR="003B1726">
              <w:rPr>
                <w:b/>
                <w:bCs/>
                <w:color w:val="385623" w:themeColor="accent6" w:themeShade="80"/>
                <w:sz w:val="60"/>
                <w:szCs w:val="60"/>
              </w:rPr>
              <w:t>.</w:t>
            </w:r>
            <w:r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 </w:t>
            </w:r>
            <w:r w:rsid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C31B6E5" w14:textId="69F0A80A" w:rsidR="003F08B1" w:rsidRPr="00C66C10" w:rsidRDefault="003F08B1" w:rsidP="00A66924">
            <w:pPr>
              <w:rPr>
                <w:b/>
                <w:bCs/>
                <w:color w:val="385623" w:themeColor="accent6" w:themeShade="80"/>
                <w:sz w:val="64"/>
                <w:szCs w:val="64"/>
              </w:rPr>
            </w:pPr>
            <w:r w:rsidRPr="00C66C10">
              <w:rPr>
                <w:b/>
                <w:bCs/>
                <w:color w:val="385623" w:themeColor="accent6" w:themeShade="80"/>
                <w:sz w:val="64"/>
                <w:szCs w:val="64"/>
              </w:rPr>
              <w:t>Směrem na Loužnici nutno jíti,</w:t>
            </w:r>
          </w:p>
          <w:p w14:paraId="1A4275B1" w14:textId="77777777" w:rsidR="003F08B1" w:rsidRPr="00C42010" w:rsidRDefault="003F08B1" w:rsidP="00A66924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  <w:r w:rsidRPr="00C66C10">
              <w:rPr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672576" behindDoc="0" locked="0" layoutInCell="1" allowOverlap="1" wp14:anchorId="1B24C95D" wp14:editId="6D4DBC87">
                  <wp:simplePos x="0" y="0"/>
                  <wp:positionH relativeFrom="column">
                    <wp:posOffset>2214702</wp:posOffset>
                  </wp:positionH>
                  <wp:positionV relativeFrom="paragraph">
                    <wp:posOffset>520227</wp:posOffset>
                  </wp:positionV>
                  <wp:extent cx="957897" cy="702458"/>
                  <wp:effectExtent l="0" t="0" r="0" b="2540"/>
                  <wp:wrapNone/>
                  <wp:docPr id="777476768" name="Obrázek 777476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58305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97" cy="70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6C10">
              <w:rPr>
                <w:b/>
                <w:bCs/>
                <w:color w:val="385623" w:themeColor="accent6" w:themeShade="80"/>
                <w:sz w:val="64"/>
                <w:szCs w:val="64"/>
              </w:rPr>
              <w:t>sluníčko ve štítě domu svítí.</w:t>
            </w:r>
            <w:r w:rsidRPr="00C66C10">
              <w:rPr>
                <w:noProof/>
                <w:color w:val="385623" w:themeColor="accent6" w:themeShade="80"/>
              </w:rPr>
              <w:t xml:space="preserve"> </w:t>
            </w:r>
          </w:p>
        </w:tc>
      </w:tr>
      <w:tr w:rsidR="006753FA" w:rsidRPr="003F08B1" w14:paraId="1295F55C" w14:textId="77777777" w:rsidTr="00EF5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44B432DC" w14:textId="4B5731F6" w:rsidR="003F08B1" w:rsidRPr="00EF55DF" w:rsidRDefault="00EF55DF" w:rsidP="00EF55DF">
            <w:pPr>
              <w:rPr>
                <w:b/>
                <w:bCs/>
                <w:color w:val="A6A6A6" w:themeColor="background1" w:themeShade="A6"/>
                <w:sz w:val="64"/>
                <w:szCs w:val="64"/>
              </w:rPr>
            </w:pPr>
            <w:r w:rsidRPr="00EF55DF">
              <w:rPr>
                <w:b/>
                <w:bCs/>
                <w:noProof/>
                <w:color w:val="A6A6A6" w:themeColor="background1" w:themeShade="A6"/>
                <w:sz w:val="64"/>
                <w:szCs w:val="64"/>
              </w:rPr>
              <w:drawing>
                <wp:anchor distT="0" distB="0" distL="114300" distR="114300" simplePos="0" relativeHeight="251698176" behindDoc="1" locked="0" layoutInCell="1" allowOverlap="1" wp14:anchorId="58F2EF22" wp14:editId="2A0DC9FD">
                  <wp:simplePos x="0" y="0"/>
                  <wp:positionH relativeFrom="column">
                    <wp:posOffset>2248535</wp:posOffset>
                  </wp:positionH>
                  <wp:positionV relativeFrom="paragraph">
                    <wp:posOffset>1513840</wp:posOffset>
                  </wp:positionV>
                  <wp:extent cx="942975" cy="723900"/>
                  <wp:effectExtent l="0" t="0" r="9525" b="0"/>
                  <wp:wrapTight wrapText="bothSides">
                    <wp:wrapPolygon edited="0">
                      <wp:start x="0" y="0"/>
                      <wp:lineTo x="0" y="21032"/>
                      <wp:lineTo x="21382" y="21032"/>
                      <wp:lineTo x="21382" y="0"/>
                      <wp:lineTo x="0" y="0"/>
                    </wp:wrapPolygon>
                  </wp:wrapTight>
                  <wp:docPr id="939853262" name="Obrázek 939853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24497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55DF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t xml:space="preserve">Do Vrchů běž po silnici, stará třešeň po pravici, </w:t>
            </w:r>
            <w:r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t>za n</w:t>
            </w:r>
            <w:r w:rsidRPr="00EF55DF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t xml:space="preserve">í </w:t>
            </w:r>
            <w:r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br/>
            </w:r>
            <w:r w:rsidRPr="00EF55DF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t>žlutý dům.</w:t>
            </w:r>
            <w:r w:rsidR="003F08B1" w:rsidRPr="00EF55DF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 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0100B7F" w14:textId="089D0A3A" w:rsidR="003F08B1" w:rsidRPr="00711CBF" w:rsidRDefault="0067609C" w:rsidP="00711CBF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2364A15" wp14:editId="13BBDCF6">
                  <wp:simplePos x="0" y="0"/>
                  <wp:positionH relativeFrom="column">
                    <wp:posOffset>1643380</wp:posOffset>
                  </wp:positionH>
                  <wp:positionV relativeFrom="paragraph">
                    <wp:posOffset>189865</wp:posOffset>
                  </wp:positionV>
                  <wp:extent cx="1123950" cy="965200"/>
                  <wp:effectExtent l="0" t="0" r="0" b="6350"/>
                  <wp:wrapNone/>
                  <wp:docPr id="1879156998" name="Obrázek 1879156998" descr="Žena oko kreslený obrazy na stěnu • obrazy emoce, výkres, grafický |  myloview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Žena oko kreslený obrazy na stěnu • obrazy emoce, výkres, grafický |  myloview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73"/>
                          <a:stretch/>
                        </pic:blipFill>
                        <pic:spPr bwMode="auto">
                          <a:xfrm>
                            <a:off x="0" y="0"/>
                            <a:ext cx="11239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4759AE9E" wp14:editId="17111DBC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170815</wp:posOffset>
                  </wp:positionV>
                  <wp:extent cx="1809750" cy="1809750"/>
                  <wp:effectExtent l="0" t="0" r="0" b="0"/>
                  <wp:wrapNone/>
                  <wp:docPr id="133304399" name="Obrázek 133304399" descr="Sestra dává injekci do vektoru malého chlap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stra dává injekci do vektoru malého chlap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1273" w:rsidRPr="00A41273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91008" behindDoc="1" locked="0" layoutInCell="1" allowOverlap="1" wp14:anchorId="29DDC736" wp14:editId="65C15593">
                  <wp:simplePos x="0" y="0"/>
                  <wp:positionH relativeFrom="column">
                    <wp:posOffset>2263140</wp:posOffset>
                  </wp:positionH>
                  <wp:positionV relativeFrom="paragraph">
                    <wp:posOffset>1551940</wp:posOffset>
                  </wp:positionV>
                  <wp:extent cx="895350" cy="666750"/>
                  <wp:effectExtent l="0" t="0" r="0" b="0"/>
                  <wp:wrapNone/>
                  <wp:docPr id="23849321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93213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1273">
              <w:rPr>
                <w:noProof/>
              </w:rPr>
              <w:t xml:space="preserve"> </w:t>
            </w:r>
          </w:p>
        </w:tc>
      </w:tr>
      <w:tr w:rsidR="006753FA" w:rsidRPr="003F08B1" w14:paraId="23322A8B" w14:textId="77777777" w:rsidTr="00A66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14:paraId="1DF28551" w14:textId="77777777" w:rsidR="003F08B1" w:rsidRDefault="003F08B1" w:rsidP="00A66924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</w:p>
          <w:p w14:paraId="7BF1456C" w14:textId="77777777" w:rsidR="003F08B1" w:rsidRDefault="003F08B1" w:rsidP="00A66924">
            <w:pPr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</w:p>
          <w:p w14:paraId="720127A2" w14:textId="77777777" w:rsidR="003F08B1" w:rsidRPr="00C66C10" w:rsidRDefault="003F08B1" w:rsidP="00A66924">
            <w:pPr>
              <w:rPr>
                <w:b/>
                <w:bCs/>
                <w:color w:val="385623" w:themeColor="accent6" w:themeShade="80"/>
                <w:sz w:val="70"/>
                <w:szCs w:val="70"/>
              </w:rPr>
            </w:pPr>
            <w:r w:rsidRPr="00C66C10">
              <w:rPr>
                <w:b/>
                <w:bCs/>
                <w:color w:val="385623" w:themeColor="accent6" w:themeShade="80"/>
                <w:sz w:val="70"/>
                <w:szCs w:val="70"/>
              </w:rPr>
              <w:t>Veselá světýlka</w:t>
            </w:r>
          </w:p>
          <w:p w14:paraId="315A652B" w14:textId="0319111F" w:rsidR="003F08B1" w:rsidRPr="003F08B1" w:rsidRDefault="0067609C" w:rsidP="00A66924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3B28A3B" wp14:editId="7144A49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40640</wp:posOffset>
                  </wp:positionV>
                  <wp:extent cx="1149985" cy="1096010"/>
                  <wp:effectExtent l="0" t="0" r="0" b="0"/>
                  <wp:wrapNone/>
                  <wp:docPr id="183871288" name="Obrázek 18387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4945" b="90110" l="7330" r="89791">
                                        <a14:foregroundMark x1="25654" y1="8516" x2="36126" y2="9341"/>
                                        <a14:foregroundMark x1="86126" y1="30220" x2="88220" y2="42308"/>
                                        <a14:foregroundMark x1="36126" y1="89560" x2="51309" y2="90110"/>
                                        <a14:foregroundMark x1="7853" y1="42033" x2="9686" y2="57967"/>
                                        <a14:foregroundMark x1="9686" y1="57967" x2="9686" y2="57967"/>
                                        <a14:foregroundMark x1="90052" y1="58242" x2="90052" y2="58242"/>
                                        <a14:foregroundMark x1="89267" y1="62363" x2="89267" y2="62363"/>
                                        <a14:foregroundMark x1="89791" y1="60989" x2="89791" y2="60989"/>
                                        <a14:foregroundMark x1="7330" y1="46703" x2="7330" y2="46703"/>
                                        <a14:foregroundMark x1="18325" y1="9341" x2="18325" y2="9341"/>
                                        <a14:foregroundMark x1="70681" y1="71154" x2="70681" y2="71154"/>
                                        <a14:foregroundMark x1="77225" y1="17308" x2="77225" y2="17308"/>
                                        <a14:foregroundMark x1="76702" y1="16484" x2="76702" y2="16484"/>
                                        <a14:foregroundMark x1="52356" y1="4945" x2="52356" y2="4945"/>
                                        <a14:foregroundMark x1="66230" y1="61813" x2="66230" y2="61813"/>
                                        <a14:foregroundMark x1="50524" y1="69231" x2="50524" y2="69231"/>
                                        <a14:foregroundMark x1="87173" y1="70604" x2="87173" y2="70604"/>
                                        <a14:foregroundMark x1="7330" y1="48352" x2="7330" y2="4835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09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 w:rsidRPr="003F08B1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675648" behindDoc="1" locked="0" layoutInCell="1" allowOverlap="1" wp14:anchorId="3B5C1987" wp14:editId="574C339F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225425</wp:posOffset>
                  </wp:positionV>
                  <wp:extent cx="991235" cy="802005"/>
                  <wp:effectExtent l="0" t="0" r="0" b="0"/>
                  <wp:wrapNone/>
                  <wp:docPr id="1404021144" name="Obrázek 140402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4007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73E7EB13" w14:textId="20118707" w:rsidR="003F08B1" w:rsidRPr="003F08B1" w:rsidRDefault="0050147D" w:rsidP="00A66924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01CC5229" wp14:editId="2B6EFDE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-1219200</wp:posOffset>
                  </wp:positionV>
                  <wp:extent cx="2559685" cy="2333625"/>
                  <wp:effectExtent l="0" t="0" r="0" b="9525"/>
                  <wp:wrapNone/>
                  <wp:docPr id="337364171" name="Obrázek 337364171" descr="Thorn Royalty-free Stock vek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orn Royalty-free Stock vekto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" t="7359" r="3030" b="7792"/>
                          <a:stretch/>
                        </pic:blipFill>
                        <pic:spPr bwMode="auto">
                          <a:xfrm>
                            <a:off x="0" y="0"/>
                            <a:ext cx="255968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14</w:t>
            </w:r>
          </w:p>
        </w:tc>
      </w:tr>
      <w:tr w:rsidR="006753FA" w:rsidRPr="003F08B1" w14:paraId="4BD68B35" w14:textId="77777777" w:rsidTr="00EA07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696ED0A" w14:textId="0EAF55AF" w:rsidR="003F08B1" w:rsidRPr="003F08B1" w:rsidRDefault="000400AD" w:rsidP="000400AD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400AD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23776" behindDoc="1" locked="0" layoutInCell="1" allowOverlap="1" wp14:anchorId="7FD4A60D" wp14:editId="1456B8E8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1491615</wp:posOffset>
                  </wp:positionV>
                  <wp:extent cx="968107" cy="723900"/>
                  <wp:effectExtent l="0" t="0" r="3810" b="0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07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Zavede tě silnice, co míří do Loužnice,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 xml:space="preserve">ke kované sově na plotě, tam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zámečník vítá tě</w:t>
            </w:r>
            <w:r w:rsidRPr="00137535">
              <w:rPr>
                <w:b/>
                <w:bCs/>
                <w:color w:val="385623" w:themeColor="accent6" w:themeShade="80"/>
                <w:sz w:val="60"/>
                <w:szCs w:val="60"/>
              </w:rPr>
              <w:t>.</w:t>
            </w:r>
            <w:r>
              <w:rPr>
                <w:noProof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7106A9A" w14:textId="43C695B5" w:rsidR="003F08B1" w:rsidRPr="003F08B1" w:rsidRDefault="00EA0732" w:rsidP="00EA0732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456627">
              <w:rPr>
                <w:noProof/>
                <w:color w:val="E7E6E6" w:themeColor="background2"/>
              </w:rPr>
              <w:drawing>
                <wp:anchor distT="0" distB="0" distL="114300" distR="114300" simplePos="0" relativeHeight="251726848" behindDoc="1" locked="0" layoutInCell="1" allowOverlap="1" wp14:anchorId="13FDDC19" wp14:editId="621ED119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1522095</wp:posOffset>
                  </wp:positionV>
                  <wp:extent cx="952500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8" y="20903"/>
                      <wp:lineTo x="21168" y="0"/>
                      <wp:lineTo x="0" y="0"/>
                    </wp:wrapPolygon>
                  </wp:wrapTight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Dnes ti úkol nedá žádnou práci, </w:t>
            </w:r>
            <w:r w:rsidR="005E6694">
              <w:rPr>
                <w:b/>
                <w:bCs/>
                <w:color w:val="385623" w:themeColor="accent6" w:themeShade="80"/>
                <w:sz w:val="64"/>
                <w:szCs w:val="64"/>
              </w:rPr>
              <w:br/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jdi tam, kde dřív </w:t>
            </w:r>
            <w:r w:rsidR="0036774D">
              <w:rPr>
                <w:b/>
                <w:bCs/>
                <w:color w:val="385623" w:themeColor="accent6" w:themeShade="80"/>
                <w:sz w:val="64"/>
                <w:szCs w:val="64"/>
              </w:rPr>
              <w:t>učili se</w:t>
            </w:r>
            <w:r w:rsidR="005E6694" w:rsidRPr="005E6694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 žáci.</w:t>
            </w:r>
          </w:p>
        </w:tc>
      </w:tr>
      <w:tr w:rsidR="006753FA" w:rsidRPr="00A536F5" w14:paraId="245D9036" w14:textId="77777777" w:rsidTr="003B1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1CE7D0A9" w14:textId="239CC738" w:rsidR="00496203" w:rsidRPr="003B1726" w:rsidRDefault="003B1726" w:rsidP="003B1726">
            <w:pPr>
              <w:rPr>
                <w:b/>
                <w:bCs/>
                <w:color w:val="A6A6A6" w:themeColor="background1" w:themeShade="A6"/>
                <w:sz w:val="58"/>
                <w:szCs w:val="58"/>
              </w:rPr>
            </w:pPr>
            <w:r w:rsidRPr="003B1726">
              <w:rPr>
                <w:b/>
                <w:bCs/>
                <w:noProof/>
                <w:color w:val="385623" w:themeColor="accent6" w:themeShade="80"/>
                <w:sz w:val="58"/>
                <w:szCs w:val="58"/>
              </w:rPr>
              <w:lastRenderedPageBreak/>
              <w:drawing>
                <wp:anchor distT="0" distB="0" distL="114300" distR="114300" simplePos="0" relativeHeight="251718656" behindDoc="1" locked="0" layoutInCell="1" allowOverlap="1" wp14:anchorId="0AA910A6" wp14:editId="1BB3FAED">
                  <wp:simplePos x="0" y="0"/>
                  <wp:positionH relativeFrom="column">
                    <wp:posOffset>2240915</wp:posOffset>
                  </wp:positionH>
                  <wp:positionV relativeFrom="paragraph">
                    <wp:posOffset>1524000</wp:posOffset>
                  </wp:positionV>
                  <wp:extent cx="933450" cy="685800"/>
                  <wp:effectExtent l="0" t="0" r="0" b="0"/>
                  <wp:wrapNone/>
                  <wp:docPr id="141532110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321104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1726">
              <w:rPr>
                <w:b/>
                <w:bCs/>
                <w:color w:val="385623" w:themeColor="accent6" w:themeShade="80"/>
                <w:sz w:val="58"/>
                <w:szCs w:val="58"/>
              </w:rPr>
              <w:t xml:space="preserve">Skleněnou pyramidu tam na střeše najdeš, stačí když nad školku </w:t>
            </w:r>
            <w:r w:rsidR="00146438">
              <w:rPr>
                <w:b/>
                <w:bCs/>
                <w:color w:val="385623" w:themeColor="accent6" w:themeShade="80"/>
                <w:sz w:val="58"/>
                <w:szCs w:val="58"/>
              </w:rPr>
              <w:br/>
              <w:t xml:space="preserve">kousek </w:t>
            </w:r>
            <w:r w:rsidRPr="003B1726">
              <w:rPr>
                <w:b/>
                <w:bCs/>
                <w:color w:val="385623" w:themeColor="accent6" w:themeShade="80"/>
                <w:sz w:val="58"/>
                <w:szCs w:val="58"/>
              </w:rPr>
              <w:t>si zajdeš.</w:t>
            </w:r>
            <w:r w:rsidRPr="003B1726">
              <w:rPr>
                <w:noProof/>
                <w:sz w:val="58"/>
                <w:szCs w:val="58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43C9CF2" w14:textId="76CBC233" w:rsidR="00496203" w:rsidRPr="00EF55DF" w:rsidRDefault="00205520" w:rsidP="00205520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EF55DF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3840" behindDoc="1" locked="0" layoutInCell="1" allowOverlap="1" wp14:anchorId="232B44A6" wp14:editId="428434EA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1533525</wp:posOffset>
                  </wp:positionV>
                  <wp:extent cx="914400" cy="676275"/>
                  <wp:effectExtent l="0" t="0" r="0" b="9525"/>
                  <wp:wrapNone/>
                  <wp:docPr id="16770816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081619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1F24"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Neboj se ničeho, vydej se do svahu, poblíž pak Činžáku odměníš </w:t>
            </w:r>
            <w:r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="00A01F24"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>námahu.</w:t>
            </w:r>
            <w:r w:rsidRPr="00EF55DF">
              <w:rPr>
                <w:noProof/>
                <w:color w:val="385623" w:themeColor="accent6" w:themeShade="80"/>
                <w:sz w:val="60"/>
                <w:szCs w:val="60"/>
              </w:rPr>
              <w:t xml:space="preserve"> </w:t>
            </w:r>
            <w:r w:rsidR="003F558D"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</w:p>
        </w:tc>
      </w:tr>
      <w:tr w:rsidR="006753FA" w:rsidRPr="00A536F5" w14:paraId="42C358A5" w14:textId="77777777" w:rsidTr="001375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472261C" w14:textId="190DFE7B" w:rsidR="00496203" w:rsidRPr="000400AD" w:rsidRDefault="000400AD" w:rsidP="00137535">
            <w:pPr>
              <w:rPr>
                <w:b/>
                <w:bCs/>
                <w:color w:val="ED7D31" w:themeColor="accent2"/>
                <w:sz w:val="150"/>
                <w:szCs w:val="150"/>
              </w:rPr>
            </w:pPr>
            <w:r w:rsidRPr="00EA0732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22752" behindDoc="1" locked="0" layoutInCell="1" allowOverlap="1" wp14:anchorId="63BB0B97" wp14:editId="52515066">
                  <wp:simplePos x="0" y="0"/>
                  <wp:positionH relativeFrom="column">
                    <wp:posOffset>2216785</wp:posOffset>
                  </wp:positionH>
                  <wp:positionV relativeFrom="paragraph">
                    <wp:posOffset>1465580</wp:posOffset>
                  </wp:positionV>
                  <wp:extent cx="960120" cy="739140"/>
                  <wp:effectExtent l="0" t="0" r="0" b="381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7535" w:rsidRPr="00EA0732">
              <w:rPr>
                <w:b/>
                <w:bCs/>
                <w:color w:val="385623" w:themeColor="accent6" w:themeShade="80"/>
                <w:sz w:val="60"/>
                <w:szCs w:val="60"/>
              </w:rPr>
              <w:t>Z</w:t>
            </w:r>
            <w:r w:rsidR="00EA0732" w:rsidRPr="00EA0732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Kapelní louky travnatá cestička je, dojdeš až k redakci Zásadského zpravodaje.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1A2CC662" w14:textId="6BB1F8FD" w:rsidR="00496203" w:rsidRPr="003F08B1" w:rsidRDefault="003F558D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558D">
              <w:rPr>
                <w:b/>
                <w:bCs/>
                <w:noProof/>
                <w:color w:val="A6A6A6" w:themeColor="background1" w:themeShade="A6"/>
                <w:sz w:val="100"/>
                <w:szCs w:val="100"/>
              </w:rPr>
              <w:drawing>
                <wp:anchor distT="0" distB="0" distL="114300" distR="114300" simplePos="0" relativeHeight="251666432" behindDoc="1" locked="0" layoutInCell="1" allowOverlap="1" wp14:anchorId="7FF5B26A" wp14:editId="02C46AE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-1139825</wp:posOffset>
                  </wp:positionV>
                  <wp:extent cx="2296160" cy="2187575"/>
                  <wp:effectExtent l="0" t="0" r="8890" b="3175"/>
                  <wp:wrapNone/>
                  <wp:docPr id="87729400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294007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60" cy="218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58D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  <w:r w:rsidR="00A536F5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20</w:t>
            </w:r>
          </w:p>
        </w:tc>
      </w:tr>
      <w:tr w:rsidR="006753FA" w:rsidRPr="00A536F5" w14:paraId="4BED1578" w14:textId="77777777" w:rsidTr="008860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5B2C90E0" w14:textId="3E46A891" w:rsidR="00496203" w:rsidRPr="003F08B1" w:rsidRDefault="006753FA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6753FA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12512" behindDoc="0" locked="0" layoutInCell="1" allowOverlap="1" wp14:anchorId="12782C7B" wp14:editId="5C75CCB8">
                  <wp:simplePos x="0" y="0"/>
                  <wp:positionH relativeFrom="column">
                    <wp:posOffset>2228215</wp:posOffset>
                  </wp:positionH>
                  <wp:positionV relativeFrom="paragraph">
                    <wp:posOffset>549275</wp:posOffset>
                  </wp:positionV>
                  <wp:extent cx="952500" cy="666750"/>
                  <wp:effectExtent l="0" t="0" r="0" b="0"/>
                  <wp:wrapNone/>
                  <wp:docPr id="138637710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377104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10464" behindDoc="0" locked="0" layoutInCell="1" allowOverlap="1" wp14:anchorId="2AEEFB01" wp14:editId="0A73D6C6">
                  <wp:simplePos x="0" y="0"/>
                  <wp:positionH relativeFrom="column">
                    <wp:posOffset>1267460</wp:posOffset>
                  </wp:positionH>
                  <wp:positionV relativeFrom="paragraph">
                    <wp:posOffset>-1217295</wp:posOffset>
                  </wp:positionV>
                  <wp:extent cx="1725295" cy="1743075"/>
                  <wp:effectExtent l="228600" t="0" r="141605" b="0"/>
                  <wp:wrapNone/>
                  <wp:docPr id="15620103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010319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4754" b="96435" l="1544" r="95369">
                                        <a14:foregroundMark x1="6175" y1="4754" x2="6175" y2="4754"/>
                                        <a14:foregroundMark x1="2230" y1="8659" x2="2230" y2="8659"/>
                                        <a14:foregroundMark x1="3087" y1="13582" x2="3087" y2="13582"/>
                                        <a14:foregroundMark x1="72041" y1="93039" x2="72041" y2="93039"/>
                                        <a14:foregroundMark x1="95369" y1="71138" x2="95369" y2="71138"/>
                                        <a14:foregroundMark x1="1887" y1="12394" x2="1887" y2="12394"/>
                                        <a14:foregroundMark x1="73070" y1="96604" x2="73070" y2="96604"/>
                                        <a14:foregroundMark x1="1544" y1="8489" x2="1544" y2="8489"/>
                                        <a14:backgroundMark x1="3431" y1="11375" x2="3431" y2="113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13112">
                            <a:off x="0" y="0"/>
                            <a:ext cx="172529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11488" behindDoc="1" locked="0" layoutInCell="1" allowOverlap="1" wp14:anchorId="1F4B5FD4" wp14:editId="7A041A5A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-151765</wp:posOffset>
                  </wp:positionV>
                  <wp:extent cx="1563370" cy="1533525"/>
                  <wp:effectExtent l="0" t="0" r="0" b="9525"/>
                  <wp:wrapNone/>
                  <wp:docPr id="130399218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992180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37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13536" behindDoc="1" locked="0" layoutInCell="1" allowOverlap="1" wp14:anchorId="77BC67E8" wp14:editId="4D8BA25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-897890</wp:posOffset>
                  </wp:positionV>
                  <wp:extent cx="742315" cy="733425"/>
                  <wp:effectExtent l="0" t="0" r="635" b="9525"/>
                  <wp:wrapNone/>
                  <wp:docPr id="212984696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846965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2E83">
              <w:rPr>
                <w:noProof/>
              </w:rPr>
              <mc:AlternateContent>
                <mc:Choice Requires="wps">
                  <w:drawing>
                    <wp:inline distT="0" distB="0" distL="0" distR="0" wp14:anchorId="118EDF1C" wp14:editId="424D755D">
                      <wp:extent cx="304800" cy="304800"/>
                      <wp:effectExtent l="0" t="0" r="0" b="0"/>
                      <wp:docPr id="1246481902" name="Obdélník 1" descr="Banjo Stock vektory, Royalty Free Banjo Ilustrace | Depositphoto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44343E" id="Obdélník 1" o:spid="_x0000_s1026" alt="Banjo Stock vektory, Royalty Free Banjo Ilustrac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F3D37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7BEC088" w14:textId="615CCCCD" w:rsidR="00496203" w:rsidRPr="00EE1B76" w:rsidRDefault="008860B1" w:rsidP="008860B1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EE1B76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17632" behindDoc="1" locked="0" layoutInCell="1" allowOverlap="1" wp14:anchorId="130ACA19" wp14:editId="7FEBB8B7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1550035</wp:posOffset>
                  </wp:positionV>
                  <wp:extent cx="9715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76" y="21000"/>
                      <wp:lineTo x="21176" y="0"/>
                      <wp:lineTo x="0" y="0"/>
                    </wp:wrapPolygon>
                  </wp:wrapTight>
                  <wp:docPr id="1917988333" name="Obrázek 1917988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45393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K</w:t>
            </w:r>
            <w:r w:rsidR="00261C5A"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e značce</w:t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  <w:r w:rsidR="003B1726"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„</w:t>
            </w:r>
            <w:r w:rsidR="00137535"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Zásada</w:t>
            </w:r>
            <w:r w:rsidR="003B1726"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“</w:t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po hlavní k vleku se dej. Před auty se na pozoru měj!</w:t>
            </w:r>
            <w:r w:rsidRPr="00EE1B76">
              <w:rPr>
                <w:noProof/>
                <w:color w:val="385623" w:themeColor="accent6" w:themeShade="80"/>
                <w:sz w:val="60"/>
                <w:szCs w:val="60"/>
              </w:rPr>
              <w:t xml:space="preserve"> </w:t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  </w:t>
            </w:r>
          </w:p>
        </w:tc>
      </w:tr>
      <w:tr w:rsidR="006753FA" w:rsidRPr="00A536F5" w14:paraId="015A02CE" w14:textId="77777777" w:rsidTr="00570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615D844B" w14:textId="583F0F58" w:rsidR="00496203" w:rsidRPr="003F08B1" w:rsidRDefault="00AC172D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08B1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660288" behindDoc="0" locked="0" layoutInCell="1" allowOverlap="1" wp14:anchorId="063C7971" wp14:editId="7CB1B15B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-1107440</wp:posOffset>
                  </wp:positionV>
                  <wp:extent cx="2158365" cy="2158365"/>
                  <wp:effectExtent l="0" t="0" r="0" b="0"/>
                  <wp:wrapNone/>
                  <wp:docPr id="5" name="Obráze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7E7D7A-2DE7-7FF4-D122-11BFC604DF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>
                            <a:extLst>
                              <a:ext uri="{FF2B5EF4-FFF2-40B4-BE49-F238E27FC236}">
                                <a16:creationId xmlns:a16="http://schemas.microsoft.com/office/drawing/2014/main" id="{FF7E7D7A-2DE7-7FF4-D122-11BFC60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6F5"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23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24B8E3EC" w14:textId="77777777" w:rsidR="00496203" w:rsidRPr="0050147D" w:rsidRDefault="00427746" w:rsidP="0057068B">
            <w:pPr>
              <w:spacing w:before="240" w:line="276" w:lineRule="auto"/>
              <w:jc w:val="center"/>
              <w:rPr>
                <w:b/>
                <w:bCs/>
                <w:color w:val="385623" w:themeColor="accent6" w:themeShade="80"/>
                <w:sz w:val="66"/>
                <w:szCs w:val="66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Jméno a příjmení:</w:t>
            </w:r>
          </w:p>
          <w:p w14:paraId="652E4168" w14:textId="77777777" w:rsidR="00427746" w:rsidRPr="0050147D" w:rsidRDefault="00427746" w:rsidP="0057068B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50"/>
                <w:szCs w:val="50"/>
              </w:rPr>
            </w:pPr>
          </w:p>
          <w:p w14:paraId="5BA91A12" w14:textId="1C1DDC93" w:rsidR="00427746" w:rsidRPr="00427746" w:rsidRDefault="00427746" w:rsidP="0057068B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44"/>
                <w:szCs w:val="44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Kontakt:</w:t>
            </w:r>
          </w:p>
        </w:tc>
      </w:tr>
    </w:tbl>
    <w:p w14:paraId="3B6A2E39" w14:textId="77777777" w:rsidR="00E01CA2" w:rsidRPr="00E01CA2" w:rsidRDefault="00BB63E2" w:rsidP="00E01CA2">
      <w:pPr>
        <w:spacing w:after="0"/>
        <w:rPr>
          <w:b/>
          <w:bCs/>
          <w:color w:val="385623" w:themeColor="accent6" w:themeShade="80"/>
          <w:sz w:val="12"/>
          <w:szCs w:val="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b/>
          <w:bCs/>
          <w:noProof/>
          <w:color w:val="385623" w:themeColor="accent6" w:themeShade="8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7B212" wp14:editId="492C13F1">
                <wp:simplePos x="0" y="0"/>
                <wp:positionH relativeFrom="margin">
                  <wp:align>right</wp:align>
                </wp:positionH>
                <wp:positionV relativeFrom="paragraph">
                  <wp:posOffset>29683</wp:posOffset>
                </wp:positionV>
                <wp:extent cx="6608578" cy="9699108"/>
                <wp:effectExtent l="19050" t="19050" r="20955" b="16510"/>
                <wp:wrapNone/>
                <wp:docPr id="179458860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8578" cy="96991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B0783" id="Obdélník 1" o:spid="_x0000_s1026" style="position:absolute;margin-left:469.15pt;margin-top:2.35pt;width:520.35pt;height:763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" filled="f" strokecolor="#c00000" strokeweight="2.25pt">
                <w10:wrap anchorx="margin"/>
              </v:rect>
            </w:pict>
          </mc:Fallback>
        </mc:AlternateContent>
      </w:r>
      <w:r w:rsidR="00E01CA2">
        <w:rPr>
          <w:b/>
          <w:bCs/>
          <w:color w:val="385623" w:themeColor="accent6" w:themeShade="80"/>
          <w:sz w:val="72"/>
          <w:szCs w:val="7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14:paraId="7061C34F" w14:textId="494A35F6" w:rsidR="00BB63E2" w:rsidRPr="0057068B" w:rsidRDefault="00BB63E2" w:rsidP="00E01CA2">
      <w:pPr>
        <w:spacing w:before="240"/>
        <w:ind w:left="227"/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ZÁSADSK</w:t>
      </w:r>
      <w:r w:rsidR="00CA021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É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ADVENTNÍ </w:t>
      </w:r>
      <w:r w:rsidR="00CA021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PUTOVÁNÍ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2023</w:t>
      </w:r>
    </w:p>
    <w:p w14:paraId="718E8F41" w14:textId="2B44B077" w:rsidR="00BB63E2" w:rsidRDefault="00BB63E2" w:rsidP="0057068B">
      <w:pPr>
        <w:ind w:left="227" w:right="284"/>
        <w:jc w:val="both"/>
        <w:rPr>
          <w:sz w:val="74"/>
          <w:szCs w:val="74"/>
        </w:rPr>
      </w:pPr>
      <w:r w:rsidRPr="00625B58">
        <w:rPr>
          <w:sz w:val="74"/>
          <w:szCs w:val="74"/>
        </w:rPr>
        <w:t>Každý prosincový den (do 23.</w:t>
      </w:r>
      <w:r w:rsid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>12.)</w:t>
      </w:r>
      <w:r w:rsidR="00625B58" w:rsidRP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>se u jednoho domu</w:t>
      </w:r>
      <w:r w:rsid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 xml:space="preserve">v Zásadě rozsvítí </w:t>
      </w:r>
      <w:r w:rsidR="00CA021B">
        <w:rPr>
          <w:sz w:val="74"/>
          <w:szCs w:val="74"/>
        </w:rPr>
        <w:t xml:space="preserve">od 16 do 19 hod. </w:t>
      </w:r>
      <w:r w:rsidRPr="00625B58">
        <w:rPr>
          <w:sz w:val="74"/>
          <w:szCs w:val="74"/>
        </w:rPr>
        <w:t xml:space="preserve">aktuální </w:t>
      </w:r>
      <w:r w:rsidR="00EB722D">
        <w:rPr>
          <w:sz w:val="74"/>
          <w:szCs w:val="74"/>
        </w:rPr>
        <w:t>datum</w:t>
      </w:r>
      <w:r w:rsidRPr="00625B58">
        <w:rPr>
          <w:sz w:val="74"/>
          <w:szCs w:val="74"/>
        </w:rPr>
        <w:t xml:space="preserve"> (1-23). Dokážeš ho nalézt? </w:t>
      </w:r>
    </w:p>
    <w:p w14:paraId="5E454211" w14:textId="77777777" w:rsidR="00625B58" w:rsidRPr="00625B58" w:rsidRDefault="00625B58" w:rsidP="0057068B">
      <w:pPr>
        <w:ind w:left="227" w:right="284"/>
        <w:jc w:val="both"/>
        <w:rPr>
          <w:sz w:val="20"/>
          <w:szCs w:val="20"/>
        </w:rPr>
      </w:pPr>
    </w:p>
    <w:p w14:paraId="051A9DA3" w14:textId="22047EAA" w:rsidR="00BB63E2" w:rsidRDefault="00BB63E2" w:rsidP="0057068B">
      <w:pPr>
        <w:ind w:left="227" w:right="284"/>
        <w:jc w:val="both"/>
        <w:rPr>
          <w:b/>
          <w:bCs/>
          <w:color w:val="385623" w:themeColor="accent6" w:themeShade="80"/>
          <w:sz w:val="74"/>
          <w:szCs w:val="74"/>
        </w:rPr>
      </w:pPr>
      <w:r w:rsidRPr="00625B58">
        <w:rPr>
          <w:b/>
          <w:bCs/>
          <w:color w:val="385623" w:themeColor="accent6" w:themeShade="80"/>
          <w:sz w:val="74"/>
          <w:szCs w:val="74"/>
        </w:rPr>
        <w:t xml:space="preserve">Na pomoc ti přicházejí indicie </w:t>
      </w:r>
      <w:r w:rsidR="00625B58" w:rsidRPr="00625B58">
        <w:rPr>
          <w:b/>
          <w:bCs/>
          <w:color w:val="385623" w:themeColor="accent6" w:themeShade="80"/>
          <w:sz w:val="74"/>
          <w:szCs w:val="74"/>
        </w:rPr>
        <w:br/>
      </w:r>
      <w:r w:rsidRPr="00625B58">
        <w:rPr>
          <w:b/>
          <w:bCs/>
          <w:color w:val="385623" w:themeColor="accent6" w:themeShade="80"/>
          <w:sz w:val="74"/>
          <w:szCs w:val="74"/>
        </w:rPr>
        <w:t xml:space="preserve">v této hrací kartě. </w:t>
      </w:r>
    </w:p>
    <w:p w14:paraId="2BA2114C" w14:textId="77777777" w:rsidR="00625B58" w:rsidRPr="00625B58" w:rsidRDefault="00625B58" w:rsidP="0057068B">
      <w:pPr>
        <w:ind w:left="227" w:right="284"/>
        <w:jc w:val="both"/>
        <w:rPr>
          <w:b/>
          <w:bCs/>
          <w:color w:val="385623" w:themeColor="accent6" w:themeShade="80"/>
          <w:sz w:val="20"/>
          <w:szCs w:val="20"/>
        </w:rPr>
      </w:pPr>
    </w:p>
    <w:p w14:paraId="2C6F8663" w14:textId="2D92BB33" w:rsidR="00886F1C" w:rsidRPr="00625B58" w:rsidRDefault="00EB722D" w:rsidP="0057068B">
      <w:pPr>
        <w:ind w:left="227" w:right="284"/>
        <w:jc w:val="both"/>
        <w:rPr>
          <w:sz w:val="76"/>
          <w:szCs w:val="76"/>
        </w:rPr>
      </w:pPr>
      <w:r>
        <w:rPr>
          <w:sz w:val="74"/>
          <w:szCs w:val="74"/>
        </w:rPr>
        <w:t>U</w:t>
      </w:r>
      <w:r w:rsidR="00BB63E2" w:rsidRPr="00625B58">
        <w:rPr>
          <w:sz w:val="74"/>
          <w:szCs w:val="74"/>
        </w:rPr>
        <w:t xml:space="preserve"> </w:t>
      </w:r>
      <w:r w:rsidR="0036774D">
        <w:rPr>
          <w:sz w:val="74"/>
          <w:szCs w:val="74"/>
        </w:rPr>
        <w:t xml:space="preserve">každého </w:t>
      </w:r>
      <w:r w:rsidR="00BB63E2" w:rsidRPr="00625B58">
        <w:rPr>
          <w:sz w:val="74"/>
          <w:szCs w:val="74"/>
        </w:rPr>
        <w:t>nalezen</w:t>
      </w:r>
      <w:r>
        <w:rPr>
          <w:sz w:val="74"/>
          <w:szCs w:val="74"/>
        </w:rPr>
        <w:t>ého</w:t>
      </w:r>
      <w:r w:rsidR="00BB63E2" w:rsidRPr="00625B58">
        <w:rPr>
          <w:sz w:val="74"/>
          <w:szCs w:val="74"/>
        </w:rPr>
        <w:t xml:space="preserve"> d</w:t>
      </w:r>
      <w:r>
        <w:rPr>
          <w:sz w:val="74"/>
          <w:szCs w:val="74"/>
        </w:rPr>
        <w:t>o</w:t>
      </w:r>
      <w:r w:rsidR="00BB63E2" w:rsidRPr="00625B58">
        <w:rPr>
          <w:sz w:val="74"/>
          <w:szCs w:val="74"/>
        </w:rPr>
        <w:t>m</w:t>
      </w:r>
      <w:r>
        <w:rPr>
          <w:sz w:val="74"/>
          <w:szCs w:val="74"/>
        </w:rPr>
        <w:t>u</w:t>
      </w:r>
      <w:r w:rsidR="00BB63E2" w:rsidRPr="00625B58">
        <w:rPr>
          <w:sz w:val="74"/>
          <w:szCs w:val="74"/>
        </w:rPr>
        <w:t xml:space="preserve"> </w:t>
      </w:r>
      <w:r>
        <w:rPr>
          <w:sz w:val="74"/>
          <w:szCs w:val="74"/>
        </w:rPr>
        <w:t>dostaneš</w:t>
      </w:r>
      <w:r w:rsidR="00BB63E2" w:rsidRPr="00625B58">
        <w:rPr>
          <w:sz w:val="74"/>
          <w:szCs w:val="74"/>
        </w:rPr>
        <w:t xml:space="preserve"> do </w:t>
      </w:r>
      <w:r w:rsidR="0031057A">
        <w:rPr>
          <w:sz w:val="74"/>
          <w:szCs w:val="74"/>
        </w:rPr>
        <w:t xml:space="preserve">své </w:t>
      </w:r>
      <w:r w:rsidR="00BB63E2" w:rsidRPr="00625B58">
        <w:rPr>
          <w:sz w:val="74"/>
          <w:szCs w:val="74"/>
        </w:rPr>
        <w:t xml:space="preserve">hrací karty </w:t>
      </w:r>
      <w:r w:rsidR="00BB63E2" w:rsidRPr="00625B58">
        <w:rPr>
          <w:color w:val="385623" w:themeColor="accent6" w:themeShade="80"/>
          <w:sz w:val="74"/>
          <w:szCs w:val="74"/>
        </w:rPr>
        <w:t>razítko</w:t>
      </w:r>
      <w:r w:rsidR="00BB63E2" w:rsidRPr="00625B58">
        <w:rPr>
          <w:sz w:val="74"/>
          <w:szCs w:val="74"/>
        </w:rPr>
        <w:t>. Když se ti podaří nasbírat všechna razítka, postupuješ do slosování o ceny</w:t>
      </w:r>
      <w:r w:rsidR="00BB63E2" w:rsidRPr="00625B58">
        <w:rPr>
          <w:sz w:val="76"/>
          <w:szCs w:val="76"/>
        </w:rPr>
        <w:t>!</w:t>
      </w:r>
      <w:r w:rsidR="0036774D">
        <w:rPr>
          <w:sz w:val="76"/>
          <w:szCs w:val="76"/>
        </w:rPr>
        <w:t xml:space="preserve"> </w:t>
      </w:r>
    </w:p>
    <w:tbl>
      <w:tblPr>
        <w:tblStyle w:val="Mkatabulky"/>
        <w:tblW w:w="10343" w:type="dxa"/>
        <w:tblInd w:w="-18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014916" w:rsidRPr="00EF55DF" w14:paraId="7EC47E29" w14:textId="77777777" w:rsidTr="0076758D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45A3CF31" w14:textId="77777777" w:rsidR="00014916" w:rsidRPr="003B1726" w:rsidRDefault="00014916" w:rsidP="0076758D">
            <w:pPr>
              <w:rPr>
                <w:b/>
                <w:bCs/>
                <w:color w:val="A6A6A6" w:themeColor="background1" w:themeShade="A6"/>
                <w:sz w:val="58"/>
                <w:szCs w:val="58"/>
              </w:rPr>
            </w:pPr>
            <w:r w:rsidRPr="003B1726">
              <w:rPr>
                <w:b/>
                <w:bCs/>
                <w:noProof/>
                <w:color w:val="385623" w:themeColor="accent6" w:themeShade="80"/>
                <w:sz w:val="58"/>
                <w:szCs w:val="58"/>
              </w:rPr>
              <w:lastRenderedPageBreak/>
              <w:drawing>
                <wp:anchor distT="0" distB="0" distL="114300" distR="114300" simplePos="0" relativeHeight="251732992" behindDoc="1" locked="0" layoutInCell="1" allowOverlap="1" wp14:anchorId="22E3E165" wp14:editId="1B4A9E69">
                  <wp:simplePos x="0" y="0"/>
                  <wp:positionH relativeFrom="column">
                    <wp:posOffset>2240915</wp:posOffset>
                  </wp:positionH>
                  <wp:positionV relativeFrom="paragraph">
                    <wp:posOffset>1524000</wp:posOffset>
                  </wp:positionV>
                  <wp:extent cx="933450" cy="685800"/>
                  <wp:effectExtent l="0" t="0" r="0" b="0"/>
                  <wp:wrapNone/>
                  <wp:docPr id="1950589365" name="Obrázek 1950589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321104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1726">
              <w:rPr>
                <w:b/>
                <w:bCs/>
                <w:color w:val="385623" w:themeColor="accent6" w:themeShade="80"/>
                <w:sz w:val="58"/>
                <w:szCs w:val="58"/>
              </w:rPr>
              <w:t xml:space="preserve">Skleněnou pyramidu tam na střeše najdeš, stačí když nad školku </w:t>
            </w:r>
            <w:r>
              <w:rPr>
                <w:b/>
                <w:bCs/>
                <w:color w:val="385623" w:themeColor="accent6" w:themeShade="80"/>
                <w:sz w:val="58"/>
                <w:szCs w:val="58"/>
              </w:rPr>
              <w:br/>
              <w:t xml:space="preserve">kousek </w:t>
            </w:r>
            <w:r w:rsidRPr="003B1726">
              <w:rPr>
                <w:b/>
                <w:bCs/>
                <w:color w:val="385623" w:themeColor="accent6" w:themeShade="80"/>
                <w:sz w:val="58"/>
                <w:szCs w:val="58"/>
              </w:rPr>
              <w:t>si zajdeš.</w:t>
            </w:r>
            <w:r w:rsidRPr="003B1726">
              <w:rPr>
                <w:noProof/>
                <w:sz w:val="58"/>
                <w:szCs w:val="58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85061CB" w14:textId="77777777" w:rsidR="00014916" w:rsidRPr="00EF55DF" w:rsidRDefault="00014916" w:rsidP="0076758D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EF55DF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31968" behindDoc="1" locked="0" layoutInCell="1" allowOverlap="1" wp14:anchorId="18ABD6E6" wp14:editId="135FE43D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1533525</wp:posOffset>
                  </wp:positionV>
                  <wp:extent cx="914400" cy="676275"/>
                  <wp:effectExtent l="0" t="0" r="0" b="9525"/>
                  <wp:wrapNone/>
                  <wp:docPr id="215706354" name="Obrázek 215706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081619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Neboj se ničeho, vydej se do svahu, poblíž pak Činžáku odměníš </w:t>
            </w:r>
            <w:r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námahu.</w:t>
            </w:r>
            <w:r w:rsidRPr="00EF55DF">
              <w:rPr>
                <w:noProof/>
                <w:color w:val="385623" w:themeColor="accent6" w:themeShade="80"/>
                <w:sz w:val="60"/>
                <w:szCs w:val="60"/>
              </w:rPr>
              <w:t xml:space="preserve"> </w:t>
            </w:r>
            <w:r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</w:p>
        </w:tc>
      </w:tr>
      <w:tr w:rsidR="00014916" w:rsidRPr="003F08B1" w14:paraId="3D175C70" w14:textId="77777777" w:rsidTr="0076758D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328EDCB" w14:textId="77777777" w:rsidR="00014916" w:rsidRPr="000400AD" w:rsidRDefault="00014916" w:rsidP="0076758D">
            <w:pPr>
              <w:rPr>
                <w:b/>
                <w:bCs/>
                <w:color w:val="ED7D31" w:themeColor="accent2"/>
                <w:sz w:val="150"/>
                <w:szCs w:val="150"/>
              </w:rPr>
            </w:pPr>
            <w:r w:rsidRPr="00EA0732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35040" behindDoc="1" locked="0" layoutInCell="1" allowOverlap="1" wp14:anchorId="60C3B1DA" wp14:editId="4E8AF327">
                  <wp:simplePos x="0" y="0"/>
                  <wp:positionH relativeFrom="column">
                    <wp:posOffset>2216785</wp:posOffset>
                  </wp:positionH>
                  <wp:positionV relativeFrom="paragraph">
                    <wp:posOffset>1465580</wp:posOffset>
                  </wp:positionV>
                  <wp:extent cx="960120" cy="739140"/>
                  <wp:effectExtent l="0" t="0" r="0" b="3810"/>
                  <wp:wrapNone/>
                  <wp:docPr id="1788696544" name="Obrázek 1788696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0732">
              <w:rPr>
                <w:b/>
                <w:bCs/>
                <w:color w:val="385623" w:themeColor="accent6" w:themeShade="80"/>
                <w:sz w:val="60"/>
                <w:szCs w:val="60"/>
              </w:rPr>
              <w:t>Z Kapelní louky travnatá cestička je, dojdeš až k redakci Zásadského zpravodaje.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64376B2C" w14:textId="77777777" w:rsidR="00014916" w:rsidRPr="003F08B1" w:rsidRDefault="00014916" w:rsidP="0076758D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558D">
              <w:rPr>
                <w:b/>
                <w:bCs/>
                <w:noProof/>
                <w:color w:val="A6A6A6" w:themeColor="background1" w:themeShade="A6"/>
                <w:sz w:val="100"/>
                <w:szCs w:val="100"/>
              </w:rPr>
              <w:drawing>
                <wp:anchor distT="0" distB="0" distL="114300" distR="114300" simplePos="0" relativeHeight="251734016" behindDoc="1" locked="0" layoutInCell="1" allowOverlap="1" wp14:anchorId="439EFBC8" wp14:editId="452DEE9D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-1139825</wp:posOffset>
                  </wp:positionV>
                  <wp:extent cx="2296160" cy="2187575"/>
                  <wp:effectExtent l="0" t="0" r="8890" b="3175"/>
                  <wp:wrapNone/>
                  <wp:docPr id="1426170992" name="Obrázek 1426170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294007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60" cy="218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58D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20</w:t>
            </w:r>
          </w:p>
        </w:tc>
      </w:tr>
      <w:tr w:rsidR="00014916" w:rsidRPr="00EE1B76" w14:paraId="3FE43726" w14:textId="77777777" w:rsidTr="0076758D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44420C47" w14:textId="77777777" w:rsidR="00014916" w:rsidRPr="003F08B1" w:rsidRDefault="00014916" w:rsidP="0076758D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6753FA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38112" behindDoc="0" locked="0" layoutInCell="1" allowOverlap="1" wp14:anchorId="0E27D767" wp14:editId="297F4025">
                  <wp:simplePos x="0" y="0"/>
                  <wp:positionH relativeFrom="column">
                    <wp:posOffset>2228215</wp:posOffset>
                  </wp:positionH>
                  <wp:positionV relativeFrom="paragraph">
                    <wp:posOffset>549275</wp:posOffset>
                  </wp:positionV>
                  <wp:extent cx="952500" cy="666750"/>
                  <wp:effectExtent l="0" t="0" r="0" b="0"/>
                  <wp:wrapNone/>
                  <wp:docPr id="1172982477" name="Obrázek 1172982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377104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60"/>
                <w:szCs w:val="60"/>
              </w:rPr>
              <w:drawing>
                <wp:anchor distT="0" distB="0" distL="114300" distR="114300" simplePos="0" relativeHeight="251736064" behindDoc="0" locked="0" layoutInCell="1" allowOverlap="1" wp14:anchorId="11CC87FD" wp14:editId="6E899F64">
                  <wp:simplePos x="0" y="0"/>
                  <wp:positionH relativeFrom="column">
                    <wp:posOffset>1267460</wp:posOffset>
                  </wp:positionH>
                  <wp:positionV relativeFrom="paragraph">
                    <wp:posOffset>-1217295</wp:posOffset>
                  </wp:positionV>
                  <wp:extent cx="1725295" cy="1743075"/>
                  <wp:effectExtent l="228600" t="0" r="141605" b="0"/>
                  <wp:wrapNone/>
                  <wp:docPr id="1756562196" name="Obrázek 1756562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010319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4754" b="96435" l="1544" r="95369">
                                        <a14:foregroundMark x1="6175" y1="4754" x2="6175" y2="4754"/>
                                        <a14:foregroundMark x1="2230" y1="8659" x2="2230" y2="8659"/>
                                        <a14:foregroundMark x1="3087" y1="13582" x2="3087" y2="13582"/>
                                        <a14:foregroundMark x1="72041" y1="93039" x2="72041" y2="93039"/>
                                        <a14:foregroundMark x1="95369" y1="71138" x2="95369" y2="71138"/>
                                        <a14:foregroundMark x1="1887" y1="12394" x2="1887" y2="12394"/>
                                        <a14:foregroundMark x1="73070" y1="96604" x2="73070" y2="96604"/>
                                        <a14:foregroundMark x1="1544" y1="8489" x2="1544" y2="8489"/>
                                        <a14:backgroundMark x1="3431" y1="11375" x2="3431" y2="113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13112">
                            <a:off x="0" y="0"/>
                            <a:ext cx="172529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37088" behindDoc="1" locked="0" layoutInCell="1" allowOverlap="1" wp14:anchorId="30B4BF28" wp14:editId="211636E0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-151765</wp:posOffset>
                  </wp:positionV>
                  <wp:extent cx="1563370" cy="1533525"/>
                  <wp:effectExtent l="0" t="0" r="0" b="9525"/>
                  <wp:wrapNone/>
                  <wp:docPr id="1876257608" name="Obrázek 1876257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992180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37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53FA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39136" behindDoc="1" locked="0" layoutInCell="1" allowOverlap="1" wp14:anchorId="6C4404F1" wp14:editId="581F8DB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-897890</wp:posOffset>
                  </wp:positionV>
                  <wp:extent cx="742315" cy="733425"/>
                  <wp:effectExtent l="0" t="0" r="635" b="9525"/>
                  <wp:wrapNone/>
                  <wp:docPr id="1899885913" name="Obrázek 1899885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846965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68D05D" wp14:editId="0B0E65FE">
                      <wp:extent cx="304800" cy="304800"/>
                      <wp:effectExtent l="0" t="0" r="0" b="0"/>
                      <wp:docPr id="1202183147" name="Obdélník 1" descr="Banjo Stock vektory, Royalty Free Banjo Ilustrace | Depositphoto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E29AE2" id="Obdélník 1" o:spid="_x0000_s1026" alt="Banjo Stock vektory, Royalty Free Banjo Ilustrac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4DDE698" w14:textId="77777777" w:rsidR="00014916" w:rsidRPr="00EE1B76" w:rsidRDefault="00014916" w:rsidP="0076758D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EE1B76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40160" behindDoc="1" locked="0" layoutInCell="1" allowOverlap="1" wp14:anchorId="426B6B75" wp14:editId="2E064B76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1550035</wp:posOffset>
                  </wp:positionV>
                  <wp:extent cx="9715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76" y="21000"/>
                      <wp:lineTo x="21176" y="0"/>
                      <wp:lineTo x="0" y="0"/>
                    </wp:wrapPolygon>
                  </wp:wrapTight>
                  <wp:docPr id="187736420" name="Obrázek 187736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45393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>Ke značce „Zásada“ po hlavní k vleku se dej. Před auty se na pozoru měj!</w:t>
            </w:r>
            <w:r w:rsidRPr="00EE1B76">
              <w:rPr>
                <w:noProof/>
                <w:color w:val="385623" w:themeColor="accent6" w:themeShade="80"/>
                <w:sz w:val="60"/>
                <w:szCs w:val="60"/>
              </w:rPr>
              <w:t xml:space="preserve"> </w:t>
            </w:r>
            <w:r w:rsidRPr="00EE1B76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  </w:t>
            </w:r>
          </w:p>
        </w:tc>
      </w:tr>
      <w:tr w:rsidR="00014916" w:rsidRPr="00427746" w14:paraId="6C80C3C9" w14:textId="77777777" w:rsidTr="0076758D">
        <w:tblPrEx>
          <w:tblCellMar>
            <w:left w:w="70" w:type="dxa"/>
            <w:right w:w="70" w:type="dxa"/>
          </w:tblCellMar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31249628" w14:textId="77777777" w:rsidR="00014916" w:rsidRPr="003F08B1" w:rsidRDefault="00014916" w:rsidP="0076758D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08B1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741184" behindDoc="0" locked="0" layoutInCell="1" allowOverlap="1" wp14:anchorId="4289AD2F" wp14:editId="36C5AA35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-1107440</wp:posOffset>
                  </wp:positionV>
                  <wp:extent cx="2158365" cy="2158365"/>
                  <wp:effectExtent l="0" t="0" r="0" b="0"/>
                  <wp:wrapNone/>
                  <wp:docPr id="1160560787" name="Obrázek 11605607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7E7D7A-2DE7-7FF4-D122-11BFC604DF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>
                            <a:extLst>
                              <a:ext uri="{FF2B5EF4-FFF2-40B4-BE49-F238E27FC236}">
                                <a16:creationId xmlns:a16="http://schemas.microsoft.com/office/drawing/2014/main" id="{FF7E7D7A-2DE7-7FF4-D122-11BFC60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23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63A13ED7" w14:textId="77777777" w:rsidR="00014916" w:rsidRPr="0050147D" w:rsidRDefault="00014916" w:rsidP="0076758D">
            <w:pPr>
              <w:spacing w:before="240" w:line="276" w:lineRule="auto"/>
              <w:jc w:val="center"/>
              <w:rPr>
                <w:b/>
                <w:bCs/>
                <w:color w:val="385623" w:themeColor="accent6" w:themeShade="80"/>
                <w:sz w:val="66"/>
                <w:szCs w:val="66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Jméno a příjmení:</w:t>
            </w:r>
          </w:p>
          <w:p w14:paraId="3BF4B4CB" w14:textId="77777777" w:rsidR="00014916" w:rsidRPr="0050147D" w:rsidRDefault="00014916" w:rsidP="0076758D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50"/>
                <w:szCs w:val="50"/>
              </w:rPr>
            </w:pPr>
          </w:p>
          <w:p w14:paraId="35C89ECC" w14:textId="77777777" w:rsidR="00014916" w:rsidRPr="00427746" w:rsidRDefault="00014916" w:rsidP="0076758D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44"/>
                <w:szCs w:val="44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Kontakt:</w:t>
            </w:r>
          </w:p>
        </w:tc>
      </w:tr>
    </w:tbl>
    <w:p w14:paraId="07457E9E" w14:textId="42D2AB52" w:rsidR="003F08B1" w:rsidRPr="00E01CA2" w:rsidRDefault="003F08B1" w:rsidP="003F08B1">
      <w:pPr>
        <w:spacing w:after="0"/>
        <w:rPr>
          <w:b/>
          <w:bCs/>
          <w:color w:val="385623" w:themeColor="accent6" w:themeShade="80"/>
          <w:sz w:val="12"/>
          <w:szCs w:val="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b/>
          <w:bCs/>
          <w:noProof/>
          <w:color w:val="385623" w:themeColor="accent6" w:themeShade="8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1EE49" wp14:editId="33BF563D">
                <wp:simplePos x="0" y="0"/>
                <wp:positionH relativeFrom="margin">
                  <wp:align>right</wp:align>
                </wp:positionH>
                <wp:positionV relativeFrom="paragraph">
                  <wp:posOffset>29683</wp:posOffset>
                </wp:positionV>
                <wp:extent cx="6608578" cy="9699108"/>
                <wp:effectExtent l="19050" t="19050" r="20955" b="16510"/>
                <wp:wrapNone/>
                <wp:docPr id="101178763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8578" cy="96991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BC21E" id="Obdélník 1" o:spid="_x0000_s1026" style="position:absolute;margin-left:469.15pt;margin-top:2.35pt;width:520.35pt;height:763.7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" filled="f" strokecolor="#c00000" strokeweight="2.25pt">
                <w10:wrap anchorx="margin"/>
              </v:rect>
            </w:pict>
          </mc:Fallback>
        </mc:AlternateContent>
      </w:r>
      <w:r>
        <w:rPr>
          <w:b/>
          <w:bCs/>
          <w:color w:val="385623" w:themeColor="accent6" w:themeShade="80"/>
          <w:sz w:val="72"/>
          <w:szCs w:val="7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14:paraId="101722DD" w14:textId="1538DCBA" w:rsidR="003F08B1" w:rsidRPr="0057068B" w:rsidRDefault="003F08B1" w:rsidP="003F08B1">
      <w:pPr>
        <w:spacing w:before="240"/>
        <w:ind w:left="227"/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ZÁSADSK</w:t>
      </w:r>
      <w:r w:rsidR="00137535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É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ADVENTNÍ </w:t>
      </w:r>
      <w:r w:rsidR="00137535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PUTOVÁNÍ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2023</w:t>
      </w:r>
    </w:p>
    <w:p w14:paraId="62A139FA" w14:textId="12E2B578" w:rsidR="003F08B1" w:rsidRDefault="003F08B1" w:rsidP="003F08B1">
      <w:pPr>
        <w:ind w:left="227" w:right="284"/>
        <w:jc w:val="both"/>
        <w:rPr>
          <w:sz w:val="74"/>
          <w:szCs w:val="74"/>
        </w:rPr>
      </w:pPr>
      <w:r w:rsidRPr="00625B58">
        <w:rPr>
          <w:sz w:val="74"/>
          <w:szCs w:val="74"/>
        </w:rPr>
        <w:t xml:space="preserve">Každý prosincový den (do 23. 12.) </w:t>
      </w:r>
      <w:r w:rsidRPr="00625B58">
        <w:rPr>
          <w:sz w:val="74"/>
          <w:szCs w:val="74"/>
        </w:rPr>
        <w:br/>
        <w:t xml:space="preserve">se u jednoho domu v Zásadě rozsvítí </w:t>
      </w:r>
      <w:r w:rsidR="00CA021B">
        <w:rPr>
          <w:sz w:val="74"/>
          <w:szCs w:val="74"/>
        </w:rPr>
        <w:t xml:space="preserve">od 16 do 19 hod. </w:t>
      </w:r>
      <w:r w:rsidRPr="00625B58">
        <w:rPr>
          <w:sz w:val="74"/>
          <w:szCs w:val="74"/>
        </w:rPr>
        <w:t xml:space="preserve">aktuální </w:t>
      </w:r>
      <w:r w:rsidR="0031057A">
        <w:rPr>
          <w:sz w:val="74"/>
          <w:szCs w:val="74"/>
        </w:rPr>
        <w:t>datum</w:t>
      </w:r>
      <w:r w:rsidRPr="00625B58">
        <w:rPr>
          <w:sz w:val="74"/>
          <w:szCs w:val="74"/>
        </w:rPr>
        <w:t xml:space="preserve"> (1-23). Dokážeš ho nalézt? </w:t>
      </w:r>
    </w:p>
    <w:p w14:paraId="34994513" w14:textId="77777777" w:rsidR="00625B58" w:rsidRPr="00625B58" w:rsidRDefault="00625B58" w:rsidP="003F08B1">
      <w:pPr>
        <w:ind w:left="227" w:right="284"/>
        <w:jc w:val="both"/>
        <w:rPr>
          <w:sz w:val="20"/>
          <w:szCs w:val="20"/>
        </w:rPr>
      </w:pPr>
    </w:p>
    <w:p w14:paraId="5E3A18F8" w14:textId="0FF88F49" w:rsidR="003F08B1" w:rsidRDefault="003F08B1" w:rsidP="003F08B1">
      <w:pPr>
        <w:ind w:left="227" w:right="284"/>
        <w:jc w:val="both"/>
        <w:rPr>
          <w:b/>
          <w:bCs/>
          <w:color w:val="385623" w:themeColor="accent6" w:themeShade="80"/>
          <w:sz w:val="74"/>
          <w:szCs w:val="74"/>
        </w:rPr>
      </w:pPr>
      <w:r w:rsidRPr="00625B58">
        <w:rPr>
          <w:b/>
          <w:bCs/>
          <w:color w:val="385623" w:themeColor="accent6" w:themeShade="80"/>
          <w:sz w:val="74"/>
          <w:szCs w:val="74"/>
        </w:rPr>
        <w:t xml:space="preserve">Na pomoc ti přicházejí indicie </w:t>
      </w:r>
      <w:r w:rsidR="00625B58" w:rsidRPr="00625B58">
        <w:rPr>
          <w:b/>
          <w:bCs/>
          <w:color w:val="385623" w:themeColor="accent6" w:themeShade="80"/>
          <w:sz w:val="74"/>
          <w:szCs w:val="74"/>
        </w:rPr>
        <w:br/>
      </w:r>
      <w:r w:rsidRPr="00625B58">
        <w:rPr>
          <w:b/>
          <w:bCs/>
          <w:color w:val="385623" w:themeColor="accent6" w:themeShade="80"/>
          <w:sz w:val="74"/>
          <w:szCs w:val="74"/>
        </w:rPr>
        <w:t xml:space="preserve">v této hrací kartě. </w:t>
      </w:r>
    </w:p>
    <w:p w14:paraId="3001EAB1" w14:textId="77777777" w:rsidR="00625B58" w:rsidRPr="00625B58" w:rsidRDefault="00625B58" w:rsidP="003F08B1">
      <w:pPr>
        <w:ind w:left="227" w:right="284"/>
        <w:jc w:val="both"/>
        <w:rPr>
          <w:b/>
          <w:bCs/>
          <w:color w:val="385623" w:themeColor="accent6" w:themeShade="80"/>
          <w:sz w:val="20"/>
          <w:szCs w:val="20"/>
        </w:rPr>
      </w:pPr>
    </w:p>
    <w:p w14:paraId="49F1BC02" w14:textId="77777777" w:rsidR="0031057A" w:rsidRPr="00625B58" w:rsidRDefault="0031057A" w:rsidP="0031057A">
      <w:pPr>
        <w:ind w:left="227" w:right="284"/>
        <w:jc w:val="both"/>
        <w:rPr>
          <w:sz w:val="76"/>
          <w:szCs w:val="76"/>
        </w:rPr>
      </w:pPr>
      <w:r>
        <w:rPr>
          <w:sz w:val="74"/>
          <w:szCs w:val="74"/>
        </w:rPr>
        <w:t>U</w:t>
      </w:r>
      <w:r w:rsidRPr="00625B58">
        <w:rPr>
          <w:sz w:val="74"/>
          <w:szCs w:val="74"/>
        </w:rPr>
        <w:t xml:space="preserve"> </w:t>
      </w:r>
      <w:r>
        <w:rPr>
          <w:sz w:val="74"/>
          <w:szCs w:val="74"/>
        </w:rPr>
        <w:t xml:space="preserve">každého </w:t>
      </w:r>
      <w:r w:rsidRPr="00625B58">
        <w:rPr>
          <w:sz w:val="74"/>
          <w:szCs w:val="74"/>
        </w:rPr>
        <w:t>nalezen</w:t>
      </w:r>
      <w:r>
        <w:rPr>
          <w:sz w:val="74"/>
          <w:szCs w:val="74"/>
        </w:rPr>
        <w:t>ého</w:t>
      </w:r>
      <w:r w:rsidRPr="00625B58">
        <w:rPr>
          <w:sz w:val="74"/>
          <w:szCs w:val="74"/>
        </w:rPr>
        <w:t xml:space="preserve"> d</w:t>
      </w:r>
      <w:r>
        <w:rPr>
          <w:sz w:val="74"/>
          <w:szCs w:val="74"/>
        </w:rPr>
        <w:t>o</w:t>
      </w:r>
      <w:r w:rsidRPr="00625B58">
        <w:rPr>
          <w:sz w:val="74"/>
          <w:szCs w:val="74"/>
        </w:rPr>
        <w:t>m</w:t>
      </w:r>
      <w:r>
        <w:rPr>
          <w:sz w:val="74"/>
          <w:szCs w:val="74"/>
        </w:rPr>
        <w:t>u</w:t>
      </w:r>
      <w:r w:rsidRPr="00625B58">
        <w:rPr>
          <w:sz w:val="74"/>
          <w:szCs w:val="74"/>
        </w:rPr>
        <w:t xml:space="preserve"> </w:t>
      </w:r>
      <w:r>
        <w:rPr>
          <w:sz w:val="74"/>
          <w:szCs w:val="74"/>
        </w:rPr>
        <w:t>dostaneš</w:t>
      </w:r>
      <w:r w:rsidRPr="00625B58">
        <w:rPr>
          <w:sz w:val="74"/>
          <w:szCs w:val="74"/>
        </w:rPr>
        <w:t xml:space="preserve"> do </w:t>
      </w:r>
      <w:r>
        <w:rPr>
          <w:sz w:val="74"/>
          <w:szCs w:val="74"/>
        </w:rPr>
        <w:t xml:space="preserve">své </w:t>
      </w:r>
      <w:r w:rsidRPr="00625B58">
        <w:rPr>
          <w:sz w:val="74"/>
          <w:szCs w:val="74"/>
        </w:rPr>
        <w:t xml:space="preserve">hrací karty </w:t>
      </w:r>
      <w:r w:rsidRPr="00625B58">
        <w:rPr>
          <w:color w:val="385623" w:themeColor="accent6" w:themeShade="80"/>
          <w:sz w:val="74"/>
          <w:szCs w:val="74"/>
        </w:rPr>
        <w:t>razítko</w:t>
      </w:r>
      <w:r w:rsidRPr="00625B58">
        <w:rPr>
          <w:sz w:val="74"/>
          <w:szCs w:val="74"/>
        </w:rPr>
        <w:t>. Když se ti podaří nasbírat všechna razítka, postupuješ do slosování o ceny</w:t>
      </w:r>
      <w:r w:rsidRPr="00625B58">
        <w:rPr>
          <w:sz w:val="76"/>
          <w:szCs w:val="76"/>
        </w:rPr>
        <w:t>!</w:t>
      </w:r>
      <w:r>
        <w:rPr>
          <w:sz w:val="76"/>
          <w:szCs w:val="76"/>
        </w:rPr>
        <w:t xml:space="preserve"> </w:t>
      </w:r>
    </w:p>
    <w:sectPr w:rsidR="0031057A" w:rsidRPr="00625B58" w:rsidSect="005E66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7F49D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5.75pt;height:58.5pt;visibility:visible;mso-wrap-style:square" o:bullet="t">
        <v:imagedata r:id="rId1" o:title=""/>
      </v:shape>
    </w:pict>
  </w:numPicBullet>
  <w:numPicBullet w:numPicBulletId="1">
    <w:pict>
      <v:shape w14:anchorId="1B5F7E64" id="_x0000_i1035" type="#_x0000_t75" style="width:75pt;height:55.5pt;visibility:visible;mso-wrap-style:square" o:bullet="t">
        <v:imagedata r:id="rId2" o:title=""/>
      </v:shape>
    </w:pict>
  </w:numPicBullet>
  <w:abstractNum w:abstractNumId="0" w15:restartNumberingAfterBreak="0">
    <w:nsid w:val="1E794D72"/>
    <w:multiLevelType w:val="hybridMultilevel"/>
    <w:tmpl w:val="9E968F3E"/>
    <w:lvl w:ilvl="0" w:tplc="DBF609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D49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9287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D83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E9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A08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FEFF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58B9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DC9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045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44"/>
    <w:rsid w:val="00014916"/>
    <w:rsid w:val="000400AD"/>
    <w:rsid w:val="001139DB"/>
    <w:rsid w:val="00137535"/>
    <w:rsid w:val="00146438"/>
    <w:rsid w:val="00205520"/>
    <w:rsid w:val="00261C5A"/>
    <w:rsid w:val="002D3D98"/>
    <w:rsid w:val="0031057A"/>
    <w:rsid w:val="00367304"/>
    <w:rsid w:val="0036774D"/>
    <w:rsid w:val="003B1726"/>
    <w:rsid w:val="003F08B1"/>
    <w:rsid w:val="003F558D"/>
    <w:rsid w:val="00406CD7"/>
    <w:rsid w:val="00427746"/>
    <w:rsid w:val="00437A72"/>
    <w:rsid w:val="004533C4"/>
    <w:rsid w:val="00456627"/>
    <w:rsid w:val="00496203"/>
    <w:rsid w:val="0050147D"/>
    <w:rsid w:val="00507883"/>
    <w:rsid w:val="005267D9"/>
    <w:rsid w:val="0057068B"/>
    <w:rsid w:val="005E6694"/>
    <w:rsid w:val="00625B58"/>
    <w:rsid w:val="006753FA"/>
    <w:rsid w:val="0067609C"/>
    <w:rsid w:val="006C29CE"/>
    <w:rsid w:val="00711CBF"/>
    <w:rsid w:val="007529FC"/>
    <w:rsid w:val="007E2E83"/>
    <w:rsid w:val="00801262"/>
    <w:rsid w:val="00824444"/>
    <w:rsid w:val="008860B1"/>
    <w:rsid w:val="00886F1C"/>
    <w:rsid w:val="008F3D37"/>
    <w:rsid w:val="00A01F24"/>
    <w:rsid w:val="00A41273"/>
    <w:rsid w:val="00A536F5"/>
    <w:rsid w:val="00AC172D"/>
    <w:rsid w:val="00BB63E2"/>
    <w:rsid w:val="00BD36C5"/>
    <w:rsid w:val="00C42010"/>
    <w:rsid w:val="00C66C10"/>
    <w:rsid w:val="00C7669D"/>
    <w:rsid w:val="00CA021B"/>
    <w:rsid w:val="00CD7364"/>
    <w:rsid w:val="00D46774"/>
    <w:rsid w:val="00DD2ABD"/>
    <w:rsid w:val="00E01CA2"/>
    <w:rsid w:val="00E92998"/>
    <w:rsid w:val="00EA0732"/>
    <w:rsid w:val="00EB722D"/>
    <w:rsid w:val="00EC1118"/>
    <w:rsid w:val="00EE1B76"/>
    <w:rsid w:val="00EF55DF"/>
    <w:rsid w:val="00F31C04"/>
    <w:rsid w:val="00F550DE"/>
    <w:rsid w:val="00F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996F"/>
  <w15:chartTrackingRefBased/>
  <w15:docId w15:val="{1D9E09A8-4347-4157-879F-30AC4BCC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7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2.png"/><Relationship Id="rId39" Type="http://schemas.openxmlformats.org/officeDocument/2006/relationships/image" Target="media/image34.jpeg"/><Relationship Id="rId21" Type="http://schemas.microsoft.com/office/2007/relationships/hdphoto" Target="media/hdphoto1.wdp"/><Relationship Id="rId34" Type="http://schemas.openxmlformats.org/officeDocument/2006/relationships/image" Target="media/image30.png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microsoft.com/office/2007/relationships/hdphoto" Target="media/hdphoto2.wdp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1641-C0A8-4606-8E26-79A3ABAE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Červenková Tereza</dc:creator>
  <cp:keywords/>
  <dc:description/>
  <cp:lastModifiedBy>Červenková Tereza</cp:lastModifiedBy>
  <cp:revision>67</cp:revision>
  <cp:lastPrinted>2023-11-07T06:28:00Z</cp:lastPrinted>
  <dcterms:created xsi:type="dcterms:W3CDTF">2023-09-27T10:16:00Z</dcterms:created>
  <dcterms:modified xsi:type="dcterms:W3CDTF">2023-11-07T07:12:00Z</dcterms:modified>
</cp:coreProperties>
</file>